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Pr="00D93ED5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D93ED5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D93ED5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93ED5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D93ED5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14065852" w:rsidR="002D114C" w:rsidRPr="00D93ED5" w:rsidRDefault="00D93ED5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93ED5">
        <w:rPr>
          <w:rFonts w:ascii="Times New Roman" w:hAnsi="Times New Roman" w:cs="Times New Roman"/>
          <w:b/>
          <w:bCs/>
        </w:rPr>
        <w:t xml:space="preserve">РАЗРАБОТКА И ВНЕДРЕНИЕ УПРАВЛЯЮЩИХ ПРОГРАММ ИЗГОТОВЛЕНИЯ </w:t>
      </w:r>
      <w:r w:rsidR="008D4E41">
        <w:rPr>
          <w:rFonts w:ascii="Times New Roman" w:hAnsi="Times New Roman" w:cs="Times New Roman"/>
          <w:b/>
          <w:bCs/>
        </w:rPr>
        <w:t>ДЕТАЛЕЙ МАШИН</w:t>
      </w:r>
    </w:p>
    <w:p w14:paraId="45F2A64F" w14:textId="08E2ED75" w:rsidR="00B44189" w:rsidRPr="00D93ED5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D93ED5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5B77A6D0" w:rsidR="002D114C" w:rsidRPr="00D93ED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>15.02.</w:t>
      </w:r>
      <w:r w:rsidR="00D93ED5"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>16</w:t>
      </w:r>
      <w:r w:rsidR="00D85540"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D93ED5"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>Технология машиностроения</w:t>
      </w:r>
      <w:r w:rsidR="005B39FC"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FC4A73" w:rsidRPr="00FC4A73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  <w:bookmarkStart w:id="1" w:name="_GoBack"/>
      <w:bookmarkEnd w:id="1"/>
    </w:p>
    <w:p w14:paraId="4AA4FBC3" w14:textId="77777777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3252D532" w:rsidR="002D114C" w:rsidRPr="00D93ED5" w:rsidRDefault="008D4E41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D4E41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8D4E41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Pr="008D4E41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2D114C"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D93ED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 w:rsidRPr="00D93ED5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D93ED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 w:rsidRPr="00D93ED5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D93ED5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D93ED5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D93ED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D93ED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D93ED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93ED5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93ED5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0A585DB9" w:rsidR="002D114C" w:rsidRPr="00D93ED5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93ED5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8D4E41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D93ED5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3B30E095" w14:textId="77777777" w:rsidR="00D85540" w:rsidRPr="00D93ED5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2691F99" w14:textId="340CE81A" w:rsidR="009803D7" w:rsidRPr="008D4E41" w:rsidRDefault="00F95E76" w:rsidP="00D85540">
      <w:pPr>
        <w:spacing w:after="0" w:line="240" w:lineRule="auto"/>
        <w:rPr>
          <w:rFonts w:ascii="Times New Roman" w:hAnsi="Times New Roman" w:cs="Times New Roman"/>
          <w:bCs/>
        </w:rPr>
      </w:pPr>
      <w:r w:rsidRPr="008D4E41">
        <w:rPr>
          <w:rFonts w:ascii="Times New Roman" w:hAnsi="Times New Roman" w:cs="Times New Roman"/>
        </w:rPr>
        <w:t>ПК 2.1. Разрабатывать вручную управляющие программы для технологического оборудования</w:t>
      </w:r>
    </w:p>
    <w:p w14:paraId="26996611" w14:textId="77777777" w:rsidR="00C54E0B" w:rsidRPr="008D4E41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51"/>
        <w:gridCol w:w="3867"/>
        <w:gridCol w:w="1170"/>
        <w:gridCol w:w="1228"/>
        <w:gridCol w:w="1094"/>
      </w:tblGrid>
      <w:tr w:rsidR="0035761D" w:rsidRPr="0035761D" w14:paraId="5AE60219" w14:textId="77777777" w:rsidTr="008D4E41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BC5432A" w14:textId="77777777" w:rsidR="0035761D" w:rsidRPr="0035761D" w:rsidRDefault="0035761D" w:rsidP="0035761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Номер задания</w:t>
            </w:r>
          </w:p>
        </w:tc>
        <w:tc>
          <w:tcPr>
            <w:tcW w:w="7151" w:type="dxa"/>
            <w:tcMar>
              <w:left w:w="28" w:type="dxa"/>
              <w:right w:w="28" w:type="dxa"/>
            </w:tcMar>
            <w:vAlign w:val="center"/>
          </w:tcPr>
          <w:p w14:paraId="59AE8CF4" w14:textId="77777777" w:rsidR="0035761D" w:rsidRPr="0035761D" w:rsidRDefault="0035761D" w:rsidP="0035761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Содержание вопроса</w:t>
            </w:r>
          </w:p>
        </w:tc>
        <w:tc>
          <w:tcPr>
            <w:tcW w:w="3867" w:type="dxa"/>
            <w:tcMar>
              <w:left w:w="28" w:type="dxa"/>
              <w:right w:w="28" w:type="dxa"/>
            </w:tcMar>
            <w:vAlign w:val="center"/>
          </w:tcPr>
          <w:p w14:paraId="18625FA9" w14:textId="77777777" w:rsidR="0035761D" w:rsidRPr="0035761D" w:rsidRDefault="0035761D" w:rsidP="0035761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10FC82E8" w14:textId="77777777" w:rsidR="0035761D" w:rsidRPr="0035761D" w:rsidRDefault="0035761D" w:rsidP="0035761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4236ADB6" w14:textId="77777777" w:rsidR="0035761D" w:rsidRPr="0035761D" w:rsidRDefault="0035761D" w:rsidP="0035761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Уровень сложности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  <w:vAlign w:val="center"/>
          </w:tcPr>
          <w:p w14:paraId="46B2F822" w14:textId="77777777" w:rsidR="0035761D" w:rsidRPr="0035761D" w:rsidRDefault="0035761D" w:rsidP="0035761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Время ответа, мин.</w:t>
            </w:r>
          </w:p>
        </w:tc>
      </w:tr>
      <w:tr w:rsidR="0035761D" w:rsidRPr="0035761D" w14:paraId="3876B5AA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44EB5971" w14:textId="77777777" w:rsidR="0035761D" w:rsidRPr="0035761D" w:rsidRDefault="0035761D" w:rsidP="0035761D">
            <w:pPr>
              <w:numPr>
                <w:ilvl w:val="0"/>
                <w:numId w:val="1"/>
              </w:numPr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13D30E28" w14:textId="77777777" w:rsidR="0035761D" w:rsidRPr="0035761D" w:rsidRDefault="0035761D" w:rsidP="0035761D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22D2E0A9" w14:textId="77777777" w:rsidR="0035761D" w:rsidRPr="0035761D" w:rsidRDefault="0035761D" w:rsidP="0035761D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0F017BDA" w14:textId="77777777" w:rsidR="0035761D" w:rsidRPr="0035761D" w:rsidRDefault="0035761D" w:rsidP="0035761D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  <w:t>Установите соответствие между модулем системы T-FLEX    NC-TRACER и его назначением.</w:t>
            </w:r>
          </w:p>
          <w:p w14:paraId="46F92679" w14:textId="77777777" w:rsidR="0035761D" w:rsidRPr="0035761D" w:rsidRDefault="0035761D" w:rsidP="0035761D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35761D" w:rsidRPr="00FC4A73" w14:paraId="0B186F46" w14:textId="77777777" w:rsidTr="001F2A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45C659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2D72EBC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Позволяет просматривать созданные управляющие программы для 3-х координатной обработки и вносить в них изменения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4289313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39F2343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  <w:lang w:val="en-US"/>
                    </w:rPr>
                  </w:pPr>
                  <w:r w:rsidRPr="0035761D">
                    <w:rPr>
                      <w:rFonts w:ascii="Times New Roman" w:hAnsi="Times New Roman" w:cs="Times New Roman"/>
                      <w:lang w:val="en-US"/>
                    </w:rPr>
                    <w:t>T-FLEX    NC-TRACER 2D</w:t>
                  </w:r>
                </w:p>
              </w:tc>
            </w:tr>
            <w:tr w:rsidR="0035761D" w:rsidRPr="00FC4A73" w14:paraId="224DFF29" w14:textId="77777777" w:rsidTr="001F2A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371912B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DAF60F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Позволяет просматривать созданные управляющие программы для 2-х координатной обработки (токарная обработка, растачивание, осевое сверление и другие операции возможные на токарных обрабатывающих центрах)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91E9CAD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66D832C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35761D">
                    <w:rPr>
                      <w:rFonts w:ascii="Times New Roman" w:hAnsi="Times New Roman" w:cs="Times New Roman"/>
                      <w:lang w:val="en-US"/>
                    </w:rPr>
                    <w:t>T-FLEX NC-TRACER 3D</w:t>
                  </w:r>
                </w:p>
              </w:tc>
            </w:tr>
            <w:tr w:rsidR="0035761D" w:rsidRPr="00FC4A73" w14:paraId="04F75D91" w14:textId="77777777" w:rsidTr="001F2A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5428902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48EE5A6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Позволяет просматривать созданные управляющие программы для 2,5-ой, 3-х и 5-ти координатной обработки и вносить в них изменения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0CD590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C69E15B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35761D">
                    <w:rPr>
                      <w:rFonts w:ascii="Times New Roman" w:hAnsi="Times New Roman" w:cs="Times New Roman"/>
                      <w:lang w:val="en-US"/>
                    </w:rPr>
                    <w:t>T-FLEX    NC-TRACER 5D</w:t>
                  </w:r>
                </w:p>
              </w:tc>
            </w:tr>
            <w:tr w:rsidR="0035761D" w:rsidRPr="00FC4A73" w14:paraId="69DD95A3" w14:textId="77777777" w:rsidTr="001F2A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0CD40BF" w14:textId="7B102FC3" w:rsidR="0035761D" w:rsidRPr="00FC4A73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D399448" w14:textId="77777777" w:rsidR="0035761D" w:rsidRPr="00FC4A73" w:rsidRDefault="0035761D" w:rsidP="0035761D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4FA9780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C92E164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35761D">
                    <w:rPr>
                      <w:rFonts w:ascii="Times New Roman" w:hAnsi="Times New Roman" w:cs="Times New Roman"/>
                      <w:shd w:val="clear" w:color="auto" w:fill="FFFFFF"/>
                      <w:lang w:val="en-US"/>
                    </w:rPr>
                    <w:t>T-FLEX    NC-TRACER 1D</w:t>
                  </w:r>
                </w:p>
              </w:tc>
            </w:tr>
          </w:tbl>
          <w:p w14:paraId="046A20A3" w14:textId="77777777" w:rsidR="0035761D" w:rsidRPr="00FC4A73" w:rsidRDefault="0035761D" w:rsidP="0035761D">
            <w:pPr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7672AF3B" w14:textId="77777777" w:rsidR="0035761D" w:rsidRPr="00FC4A73" w:rsidRDefault="0035761D" w:rsidP="0035761D">
            <w:pPr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5761D" w:rsidRPr="0035761D" w14:paraId="6C0D3B1D" w14:textId="77777777" w:rsidTr="001F2A57">
              <w:tc>
                <w:tcPr>
                  <w:tcW w:w="532" w:type="dxa"/>
                </w:tcPr>
                <w:p w14:paraId="28B9561B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9292465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A6627AE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5761D" w:rsidRPr="0035761D" w14:paraId="5668B8C8" w14:textId="77777777" w:rsidTr="001F2A57">
              <w:tc>
                <w:tcPr>
                  <w:tcW w:w="532" w:type="dxa"/>
                </w:tcPr>
                <w:p w14:paraId="52A1BFDF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24A9D10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3783A7E" w14:textId="77777777" w:rsidR="0035761D" w:rsidRPr="0035761D" w:rsidRDefault="0035761D" w:rsidP="0035761D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0A85B5AA" w14:textId="77777777" w:rsidR="0035761D" w:rsidRPr="0035761D" w:rsidRDefault="0035761D" w:rsidP="0035761D">
            <w:pPr>
              <w:rPr>
                <w:rFonts w:ascii="Times New Roman" w:eastAsia="Times New Roman" w:hAnsi="Times New Roman" w:cs="Times New Roman"/>
                <w:kern w:val="0"/>
                <w:sz w:val="22"/>
                <w:lang w:eastAsia="ru-RU"/>
                <w14:ligatures w14:val="none"/>
              </w:rPr>
            </w:pPr>
          </w:p>
          <w:p w14:paraId="4696E88A" w14:textId="77777777" w:rsidR="0035761D" w:rsidRPr="0035761D" w:rsidRDefault="0035761D" w:rsidP="0035761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663CF4D" w14:textId="77777777" w:rsidR="0035761D" w:rsidRPr="0035761D" w:rsidRDefault="0035761D" w:rsidP="0035761D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E14764B" w14:textId="77777777" w:rsidR="0035761D" w:rsidRPr="0035761D" w:rsidRDefault="0035761D" w:rsidP="0035761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20AF35C" w14:textId="77777777" w:rsidR="0035761D" w:rsidRPr="0035761D" w:rsidRDefault="0035761D" w:rsidP="0035761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092701A4" w14:textId="60425146" w:rsidR="0035761D" w:rsidRPr="0035761D" w:rsidRDefault="008D4E41" w:rsidP="0035761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0153301D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3D24005E" w14:textId="77777777" w:rsidR="008D4E41" w:rsidRPr="0035761D" w:rsidRDefault="008D4E41" w:rsidP="008D4E41">
            <w:pPr>
              <w:numPr>
                <w:ilvl w:val="0"/>
                <w:numId w:val="1"/>
              </w:numPr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292EE62C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0740FF87" w14:textId="77777777" w:rsidR="008D4E41" w:rsidRPr="0035761D" w:rsidRDefault="008D4E41" w:rsidP="008D4E4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639793D7" w14:textId="77777777" w:rsidR="008D4E41" w:rsidRPr="0035761D" w:rsidRDefault="008D4E41" w:rsidP="008D4E4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  <w:t>Установите соответствие между наименованием метода проектирования ТП и его сутью.</w:t>
            </w:r>
          </w:p>
          <w:p w14:paraId="490F88FB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41"/>
            </w:tblGrid>
            <w:tr w:rsidR="008D4E41" w:rsidRPr="0035761D" w14:paraId="77BEFCE9" w14:textId="77777777" w:rsidTr="008D4E4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406D1E8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4AFB17C" w14:textId="77777777" w:rsidR="008D4E41" w:rsidRPr="0035761D" w:rsidRDefault="008D4E41" w:rsidP="008D4E41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Метод предполагает, что подготовка проектного документа возлагается на самого пользователя, выбирающего типовые решения различного уровня из базы данных в диалоговом режиме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338B3CC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5156531A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Метод прямого проектирования</w:t>
                  </w:r>
                </w:p>
              </w:tc>
            </w:tr>
            <w:tr w:rsidR="008D4E41" w:rsidRPr="0035761D" w14:paraId="4FBC1A5F" w14:textId="77777777" w:rsidTr="008D4E4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4F96922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F432C2C" w14:textId="77777777" w:rsidR="008D4E41" w:rsidRPr="0035761D" w:rsidRDefault="008D4E41" w:rsidP="008D4E41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Разработка индивидуальных ТП ведется синтезом из элементарных маршрутов обработки поверхности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F026055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4936A09A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Метод анализа</w:t>
                  </w:r>
                </w:p>
              </w:tc>
            </w:tr>
            <w:tr w:rsidR="008D4E41" w:rsidRPr="0035761D" w14:paraId="2194A643" w14:textId="77777777" w:rsidTr="008D4E4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E4C93F6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D54252" w14:textId="77777777" w:rsidR="008D4E41" w:rsidRPr="0035761D" w:rsidRDefault="008D4E41" w:rsidP="008D4E41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Метод исходит из того, что структура индивидуального технологического процесса не создается заново, а определяется в соответствии с составом и структурой одного из унифицированных технологических процессов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5E2AAA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3197A4A9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Метод автоматического синтеза</w:t>
                  </w:r>
                </w:p>
              </w:tc>
            </w:tr>
            <w:tr w:rsidR="008D4E41" w:rsidRPr="0035761D" w14:paraId="74F4D33B" w14:textId="77777777" w:rsidTr="008D4E4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EBB1B06" w14:textId="56221FDF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B08A858" w14:textId="77777777" w:rsidR="008D4E41" w:rsidRPr="0035761D" w:rsidRDefault="008D4E41" w:rsidP="008D4E41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2F18C7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41" w:type="dxa"/>
                  <w:tcMar>
                    <w:left w:w="28" w:type="dxa"/>
                    <w:right w:w="28" w:type="dxa"/>
                  </w:tcMar>
                </w:tcPr>
                <w:p w14:paraId="77D657D7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Метод автоматизированного синтеза</w:t>
                  </w:r>
                </w:p>
              </w:tc>
            </w:tr>
          </w:tbl>
          <w:p w14:paraId="5A071DBC" w14:textId="77777777" w:rsidR="008D4E41" w:rsidRPr="0035761D" w:rsidRDefault="008D4E41" w:rsidP="008D4E4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5E0CA7F0" w14:textId="77777777" w:rsidR="008D4E41" w:rsidRPr="0035761D" w:rsidRDefault="008D4E41" w:rsidP="008D4E4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8D4E41" w:rsidRPr="0035761D" w14:paraId="4602B669" w14:textId="77777777" w:rsidTr="001F2A57">
              <w:tc>
                <w:tcPr>
                  <w:tcW w:w="532" w:type="dxa"/>
                </w:tcPr>
                <w:p w14:paraId="26937895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0285B02B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DC41266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8D4E41" w:rsidRPr="0035761D" w14:paraId="21857EB7" w14:textId="77777777" w:rsidTr="001F2A57">
              <w:tc>
                <w:tcPr>
                  <w:tcW w:w="532" w:type="dxa"/>
                </w:tcPr>
                <w:p w14:paraId="711CC570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7CF5E15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69594A55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195AF22C" w14:textId="77777777" w:rsidR="008D4E41" w:rsidRPr="0035761D" w:rsidRDefault="008D4E41" w:rsidP="008D4E41">
            <w:pPr>
              <w:rPr>
                <w:rFonts w:ascii="Times New Roman" w:eastAsia="Times New Roman" w:hAnsi="Times New Roman" w:cs="Times New Roman"/>
                <w:kern w:val="0"/>
                <w:sz w:val="22"/>
                <w:lang w:eastAsia="ru-RU"/>
                <w14:ligatures w14:val="none"/>
              </w:rPr>
            </w:pPr>
          </w:p>
          <w:p w14:paraId="51094498" w14:textId="77777777" w:rsidR="008D4E41" w:rsidRPr="0035761D" w:rsidRDefault="008D4E41" w:rsidP="008D4E4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B99676A" w14:textId="77777777" w:rsidR="008D4E41" w:rsidRPr="0035761D" w:rsidRDefault="008D4E41" w:rsidP="008D4E4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721326F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F98BFF0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32083E85" w14:textId="1EBC181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47D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54ED66B1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6F697A0F" w14:textId="77777777" w:rsidR="008D4E41" w:rsidRPr="0035761D" w:rsidRDefault="008D4E41" w:rsidP="008D4E41">
            <w:pPr>
              <w:numPr>
                <w:ilvl w:val="0"/>
                <w:numId w:val="1"/>
              </w:numPr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3C7C9420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124B6C9D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2928678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Укажите верную последовательность проектных процедур при использовании оборудования с ЧПУ?</w:t>
            </w:r>
          </w:p>
          <w:p w14:paraId="7A3D95B6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7A56B84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01A7F4C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Программирование обработки</w:t>
            </w:r>
          </w:p>
          <w:p w14:paraId="63924001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2. Тестирование управляющей программы</w:t>
            </w:r>
          </w:p>
          <w:p w14:paraId="7CAE4572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Разработка технологического процесса</w:t>
            </w:r>
          </w:p>
          <w:p w14:paraId="44AB1382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Подготовка носителя управляющей программы</w:t>
            </w:r>
          </w:p>
          <w:p w14:paraId="72184E0C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29770AD0" w14:textId="77777777" w:rsidR="008D4E41" w:rsidRPr="0035761D" w:rsidRDefault="008D4E41" w:rsidP="008D4E41">
            <w:pPr>
              <w:ind w:firstLine="255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3124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6E68921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527A056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3C3EEBEB" w14:textId="419230A4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47D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7FD667FF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328989B7" w14:textId="77777777" w:rsidR="008D4E41" w:rsidRPr="0035761D" w:rsidRDefault="008D4E41" w:rsidP="008D4E41">
            <w:pPr>
              <w:numPr>
                <w:ilvl w:val="0"/>
                <w:numId w:val="1"/>
              </w:numPr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6174FD28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6020D2E7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647CCEB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шаги необходимо выполнить для внедрения управляющей программы в производство?</w:t>
            </w:r>
          </w:p>
          <w:p w14:paraId="6B8D4DE0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6F189E8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B4442C1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4C1A5CE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Проверка кода в симуляторе</w:t>
            </w:r>
          </w:p>
          <w:p w14:paraId="34029273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Разработка программы обработки</w:t>
            </w:r>
          </w:p>
          <w:p w14:paraId="61B90B9C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Коррекция параметров</w:t>
            </w:r>
          </w:p>
          <w:p w14:paraId="12FF449A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Загрузка программы в систему ЧПУ</w:t>
            </w:r>
          </w:p>
          <w:p w14:paraId="65F7951F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Контрольный запуск на тестовой заготовке</w:t>
            </w:r>
          </w:p>
          <w:p w14:paraId="6620A38C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6. Запуск в серийное производство</w:t>
            </w:r>
          </w:p>
          <w:p w14:paraId="0D2F112C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7. Настройка станка и инструмента</w:t>
            </w:r>
          </w:p>
          <w:p w14:paraId="61B27A42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17091570" w14:textId="77777777" w:rsidR="008D4E41" w:rsidRPr="0035761D" w:rsidRDefault="008D4E41" w:rsidP="008D4E41">
            <w:pPr>
              <w:ind w:firstLine="255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2174536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2882CE6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D2F4AC5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2A5451E4" w14:textId="3CF05C81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47D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295687CD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5F60AF79" w14:textId="77777777" w:rsidR="008D4E41" w:rsidRPr="0035761D" w:rsidRDefault="008D4E41" w:rsidP="008D4E41">
            <w:pPr>
              <w:numPr>
                <w:ilvl w:val="0"/>
                <w:numId w:val="1"/>
              </w:numPr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1B38AF51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68AA81A7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03CCB97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Каков порядок действий при адаптации управляющей программы для нового типа детали?</w:t>
            </w:r>
          </w:p>
          <w:p w14:paraId="675B5D95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722158A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1A12500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E1550FD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Корректировка траекторий обработки</w:t>
            </w:r>
          </w:p>
          <w:p w14:paraId="62D0A12C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Анализ изменений в конструкции детали</w:t>
            </w:r>
          </w:p>
          <w:p w14:paraId="78C3F5B7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Генерация новой управляющей программы</w:t>
            </w:r>
          </w:p>
          <w:p w14:paraId="10B65A6E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Тестовый запуск на станке</w:t>
            </w: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3EB7E5A2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2134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FF1501E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79B67B0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7FE5AE24" w14:textId="2BB5AF8F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47D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3A1655AD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77A48C86" w14:textId="77777777" w:rsidR="008D4E41" w:rsidRPr="0035761D" w:rsidRDefault="008D4E41" w:rsidP="008D4E41">
            <w:pPr>
              <w:numPr>
                <w:ilvl w:val="0"/>
                <w:numId w:val="1"/>
              </w:numPr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7EAFF4B3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F4B7954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D7A608F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Последовательность сгруппированных в блоки инструкций, определяющих траекторию перемещения инструмента и технологические режимы обработки.</w:t>
            </w:r>
          </w:p>
          <w:p w14:paraId="6AD72E01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C0CD752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73AD4179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Технологическая карта</w:t>
            </w:r>
          </w:p>
          <w:p w14:paraId="58B5B33F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График загрузки оборудования</w:t>
            </w:r>
          </w:p>
          <w:p w14:paraId="4DAA4E21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Чертеж детали</w:t>
            </w:r>
          </w:p>
          <w:p w14:paraId="19842474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Управляющая программа</w:t>
            </w:r>
          </w:p>
          <w:p w14:paraId="7D772F28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60591A80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55A7BD6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  <w:p w14:paraId="0B4DAAB2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Управляющая программа (УП) — это и есть набор инструкций (G-коды) для станка с ЧПУ, задающих траекторию и режимы обработки. Остальные варианты не являются программами.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D9A1BFF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Комбинир</w:t>
            </w:r>
            <w:proofErr w:type="spellEnd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C30DB5A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595C041B" w14:textId="0E47F3FF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47D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17D2A9AE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05E1ADD6" w14:textId="77777777" w:rsidR="008D4E41" w:rsidRPr="0035761D" w:rsidRDefault="008D4E41" w:rsidP="008D4E41">
            <w:pPr>
              <w:numPr>
                <w:ilvl w:val="0"/>
                <w:numId w:val="1"/>
              </w:numPr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3DD69201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BAC1118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318B2AA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Что является первым этапом разработки управляющей программы (УП) для станка с ЧПУ?</w:t>
            </w:r>
          </w:p>
          <w:p w14:paraId="258B01CB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0D0A103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3EBDC8E1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Выбор режущего инструмента</w:t>
            </w:r>
          </w:p>
          <w:p w14:paraId="11D042F2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Анализ чертежа и 3D-модели детали</w:t>
            </w:r>
          </w:p>
          <w:p w14:paraId="7DA50445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Запуск симуляции обработки</w:t>
            </w:r>
          </w:p>
          <w:p w14:paraId="3EA1BA69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Настройка постпроцессора</w:t>
            </w:r>
          </w:p>
          <w:p w14:paraId="5D7924FC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0B8CC565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  <w:p w14:paraId="327D721C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Первый этап — анализ чертежа и 3D-модели. Без понимания геометрии и требований к детали невозможно корректно выполнить последующие шаги (выбор инструмента, написание УП, симуляцию). Это основа для всего процесса.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18F5B6A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B2B0AC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3930950B" w14:textId="2B370DF8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47D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5F6CE705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07C43428" w14:textId="77777777" w:rsidR="008D4E41" w:rsidRPr="0035761D" w:rsidRDefault="008D4E41" w:rsidP="008D4E41">
            <w:pPr>
              <w:numPr>
                <w:ilvl w:val="0"/>
                <w:numId w:val="1"/>
              </w:numPr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0D11A200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88087B4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5E2FCF3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Какая CAM-система чаще всего используется для программирования фрезерных операций?</w:t>
            </w:r>
          </w:p>
          <w:p w14:paraId="200EDA29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4D40F50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065C67A7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AutoCAD</w:t>
            </w:r>
          </w:p>
          <w:p w14:paraId="22012140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 xml:space="preserve">2. </w:t>
            </w: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Mastercam</w:t>
            </w:r>
            <w:proofErr w:type="spellEnd"/>
          </w:p>
          <w:p w14:paraId="206554D7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3. </w:t>
            </w: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MathCAD</w:t>
            </w:r>
            <w:proofErr w:type="spellEnd"/>
          </w:p>
          <w:p w14:paraId="6A74859C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4. </w:t>
            </w: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CorelDRAW</w:t>
            </w:r>
            <w:proofErr w:type="spellEnd"/>
          </w:p>
          <w:p w14:paraId="133692C8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2FA9C5B8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</w:t>
            </w:r>
          </w:p>
          <w:p w14:paraId="1F12ED20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Mastercam</w:t>
            </w:r>
            <w:proofErr w:type="spellEnd"/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— это специализированная CAM-система, предназначенная для программирования фрезерных, токарных и других операций на станках с ЧПУ. Она предоставляет инструменты для генерации </w:t>
            </w: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управляющих программ (G-кодов) на основе 3D-моделей.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41FB0D4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Комбинир</w:t>
            </w:r>
            <w:proofErr w:type="spellEnd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ECF8471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3A18AB35" w14:textId="2E0A7539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47D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2C596C06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6FE791B1" w14:textId="77777777" w:rsidR="008D4E41" w:rsidRPr="0035761D" w:rsidRDefault="008D4E41" w:rsidP="008D4E41">
            <w:pPr>
              <w:numPr>
                <w:ilvl w:val="0"/>
                <w:numId w:val="1"/>
              </w:numPr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21CD1C34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4BFB5C1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Укажите цели автоматизации технологической подготовки производства</w:t>
            </w:r>
          </w:p>
          <w:p w14:paraId="59AC9629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D09960F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03CE9E43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Сокращение трудоемкости технологической подготовки производства</w:t>
            </w:r>
          </w:p>
          <w:p w14:paraId="289A1787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Сокращение сроков технологической подготовки производства</w:t>
            </w:r>
          </w:p>
          <w:p w14:paraId="3A856FCF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Исключение необходимости в технологическом проектировании за счет использования стандартных решений.</w:t>
            </w:r>
          </w:p>
          <w:p w14:paraId="2C1F22E7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Повышение качества разрабатываемых технологических процессов</w:t>
            </w: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418AD56E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124</w:t>
            </w:r>
          </w:p>
          <w:p w14:paraId="062AAAD1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Полностью исключить технологическое проектирование невозможно, так как даже при использовании стандартных решений требуется адаптация к конкретным условиям и задачам. Автоматизация облегчает проектирование, но не заменяет его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DE7BCD7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443E53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0B17D52A" w14:textId="45E919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47D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5B55DEC5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7D91EBC1" w14:textId="77777777" w:rsidR="008D4E41" w:rsidRPr="0035761D" w:rsidRDefault="008D4E41" w:rsidP="008D4E41">
            <w:pPr>
              <w:numPr>
                <w:ilvl w:val="0"/>
                <w:numId w:val="1"/>
              </w:numPr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620E598D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B8E5B99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F5CF391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существуют методы подготовки управляющих программ для станков с ЧПУ?</w:t>
            </w:r>
          </w:p>
          <w:p w14:paraId="2BF8EC9A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7998B38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287E8A75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Метод проб и ошибок</w:t>
            </w:r>
          </w:p>
          <w:p w14:paraId="19927D4D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Настройка вручную оператором станка</w:t>
            </w:r>
          </w:p>
          <w:p w14:paraId="23DDC1CD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Ручное программирование</w:t>
            </w:r>
          </w:p>
          <w:p w14:paraId="0D608C40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Автоматизированное программирование</w:t>
            </w: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4BF11E42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34</w:t>
            </w:r>
          </w:p>
          <w:p w14:paraId="7C22ADDA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Ручное программирование — это непосредственное написание кодов (G/M-коды) для ЧПУ, а автоматизированное программирование — использование CAM-систем для генерации программ из 3D-моделей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9748944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6C2E651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5E0AB1DA" w14:textId="26C26B8A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47D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2268A076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08501EF6" w14:textId="77777777" w:rsidR="008D4E41" w:rsidRPr="0035761D" w:rsidRDefault="008D4E41" w:rsidP="008D4E41">
            <w:pPr>
              <w:numPr>
                <w:ilvl w:val="0"/>
                <w:numId w:val="1"/>
              </w:numPr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04C06C5B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509A03F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D556BC6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Укажите основные преимущества системы T-FLEX ЧПУ.</w:t>
            </w:r>
          </w:p>
          <w:p w14:paraId="1114716F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8507562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21B40413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Использование только для 2D-проектирования</w:t>
            </w:r>
          </w:p>
          <w:p w14:paraId="120D0DB8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Модульное строение системы</w:t>
            </w:r>
          </w:p>
          <w:p w14:paraId="19D403E5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Сквозная параметризация от геометрической модели до управляющей программы</w:t>
            </w:r>
          </w:p>
          <w:p w14:paraId="75A61692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Специализированные модули для работы с инструментом и постпроцессорами</w:t>
            </w: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7FBCC995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234</w:t>
            </w:r>
          </w:p>
          <w:p w14:paraId="088E64B9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T-FLEX ЧПУ — это комплексная CAD/CAM-система, ключевыми преимуществами которой являются </w:t>
            </w: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модульное строение, позволяющее гибко настраивать функционал, сквозная параметризация, обеспечивающая автоматическое обновление УП при изменении модели, и наличие специализированных модулей для работы с инструментом и постпроцессорами, что повышает эффективность программирования.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9BACFF8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Комбинир</w:t>
            </w:r>
            <w:proofErr w:type="spellEnd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C930DC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37646AF9" w14:textId="39F5D3D3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47D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44900AFC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22E085B8" w14:textId="77777777" w:rsidR="008D4E41" w:rsidRPr="0035761D" w:rsidRDefault="008D4E41" w:rsidP="008D4E41">
            <w:pPr>
              <w:numPr>
                <w:ilvl w:val="0"/>
                <w:numId w:val="1"/>
              </w:numPr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1A7695D3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525E790C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D56A072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Укажите правильную расшифровку аббревиатуры CAPP</w:t>
            </w:r>
          </w:p>
          <w:p w14:paraId="4F55FC25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30B70344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Системы автоматизированной технологической подготовки производства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0509C9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4556C29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0C2362C0" w14:textId="7DCA4E7F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47D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465AFCF3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650237F7" w14:textId="77777777" w:rsidR="008D4E41" w:rsidRPr="0035761D" w:rsidRDefault="008D4E41" w:rsidP="008D4E41">
            <w:pPr>
              <w:numPr>
                <w:ilvl w:val="0"/>
                <w:numId w:val="1"/>
              </w:numPr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2129F771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6206756D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CD3CC76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Программа, которая преобразует стандартный файл CLDATA в коды управления соответствующим станком</w:t>
            </w:r>
          </w:p>
          <w:p w14:paraId="545799FE" w14:textId="77777777" w:rsidR="008D4E41" w:rsidRPr="0035761D" w:rsidRDefault="008D4E41" w:rsidP="008D4E41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67" w:type="dxa"/>
            <w:tcMar>
              <w:left w:w="28" w:type="dxa"/>
              <w:right w:w="28" w:type="dxa"/>
            </w:tcMar>
          </w:tcPr>
          <w:p w14:paraId="3FBB77EB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постпроцессор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5F459A0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1F0E23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746E4BB3" w14:textId="082C036D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47D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</w:tbl>
    <w:p w14:paraId="5990F1B4" w14:textId="2CF411FB" w:rsidR="008340FE" w:rsidRPr="00D93ED5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5B2FFDAF" w14:textId="77777777" w:rsidR="00D93ED5" w:rsidRDefault="00D93E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D705BB3" w14:textId="5E986FC6" w:rsidR="00F95E76" w:rsidRPr="008D4E41" w:rsidRDefault="00F95E76" w:rsidP="00F95E76">
      <w:pPr>
        <w:spacing w:after="0" w:line="240" w:lineRule="auto"/>
        <w:rPr>
          <w:rFonts w:ascii="Times New Roman" w:hAnsi="Times New Roman" w:cs="Times New Roman"/>
          <w:bCs/>
        </w:rPr>
      </w:pPr>
      <w:r w:rsidRPr="008D4E41">
        <w:rPr>
          <w:rFonts w:ascii="Times New Roman" w:hAnsi="Times New Roman" w:cs="Times New Roman"/>
        </w:rPr>
        <w:lastRenderedPageBreak/>
        <w:t>ПК 2.2. Разрабатывать с помощью CAD/CAM систем управляющие программы для технологического оборудования</w:t>
      </w:r>
    </w:p>
    <w:p w14:paraId="3B642595" w14:textId="77777777" w:rsidR="00D93ED5" w:rsidRPr="00D93ED5" w:rsidRDefault="00D93ED5" w:rsidP="00D93ED5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48"/>
        <w:gridCol w:w="3870"/>
        <w:gridCol w:w="1170"/>
        <w:gridCol w:w="1228"/>
        <w:gridCol w:w="1094"/>
      </w:tblGrid>
      <w:tr w:rsidR="0035761D" w:rsidRPr="0035761D" w14:paraId="3C004734" w14:textId="77777777" w:rsidTr="008D4E41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97434C2" w14:textId="77777777" w:rsidR="0035761D" w:rsidRPr="0035761D" w:rsidRDefault="0035761D" w:rsidP="0035761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Номер задания</w:t>
            </w:r>
          </w:p>
        </w:tc>
        <w:tc>
          <w:tcPr>
            <w:tcW w:w="7148" w:type="dxa"/>
            <w:tcMar>
              <w:left w:w="28" w:type="dxa"/>
              <w:right w:w="28" w:type="dxa"/>
            </w:tcMar>
            <w:vAlign w:val="center"/>
          </w:tcPr>
          <w:p w14:paraId="1A18B1AC" w14:textId="77777777" w:rsidR="0035761D" w:rsidRPr="0035761D" w:rsidRDefault="0035761D" w:rsidP="0035761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Содержание вопроса</w:t>
            </w:r>
          </w:p>
        </w:tc>
        <w:tc>
          <w:tcPr>
            <w:tcW w:w="3870" w:type="dxa"/>
            <w:tcMar>
              <w:left w:w="28" w:type="dxa"/>
              <w:right w:w="28" w:type="dxa"/>
            </w:tcMar>
            <w:vAlign w:val="center"/>
          </w:tcPr>
          <w:p w14:paraId="4064D9FE" w14:textId="77777777" w:rsidR="0035761D" w:rsidRPr="0035761D" w:rsidRDefault="0035761D" w:rsidP="0035761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780BBC30" w14:textId="77777777" w:rsidR="0035761D" w:rsidRPr="0035761D" w:rsidRDefault="0035761D" w:rsidP="0035761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53F723F" w14:textId="77777777" w:rsidR="0035761D" w:rsidRPr="0035761D" w:rsidRDefault="0035761D" w:rsidP="0035761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Уровень сложности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  <w:vAlign w:val="center"/>
          </w:tcPr>
          <w:p w14:paraId="1E0EE1FC" w14:textId="77777777" w:rsidR="0035761D" w:rsidRPr="0035761D" w:rsidRDefault="0035761D" w:rsidP="0035761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Время ответа, мин.</w:t>
            </w:r>
          </w:p>
        </w:tc>
      </w:tr>
      <w:tr w:rsidR="008D4E41" w:rsidRPr="0035761D" w14:paraId="03D8F4D8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71B87ABE" w14:textId="77777777" w:rsidR="008D4E41" w:rsidRPr="0035761D" w:rsidRDefault="008D4E41" w:rsidP="008D4E41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4D49B798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201523B4" w14:textId="77777777" w:rsidR="008D4E41" w:rsidRPr="0035761D" w:rsidRDefault="008D4E41" w:rsidP="008D4E4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66076FEE" w14:textId="77777777" w:rsidR="008D4E41" w:rsidRPr="0035761D" w:rsidRDefault="008D4E41" w:rsidP="008D4E4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  <w:t>Установите соответствие между стратегией фрезерования определенного класса и ее назначением.</w:t>
            </w:r>
          </w:p>
          <w:p w14:paraId="465DD880" w14:textId="77777777" w:rsidR="008D4E41" w:rsidRPr="0035761D" w:rsidRDefault="008D4E41" w:rsidP="008D4E4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19477494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52"/>
            </w:tblGrid>
            <w:tr w:rsidR="008D4E41" w:rsidRPr="0035761D" w14:paraId="3238A13D" w14:textId="77777777" w:rsidTr="008D4E4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500F94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B729B59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Стратегии, обеспечивающие фрезерование поверхностей детали параллельными, спиральными или радиальными проходами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6BE8578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52" w:type="dxa"/>
                  <w:tcMar>
                    <w:left w:w="28" w:type="dxa"/>
                    <w:right w:w="28" w:type="dxa"/>
                  </w:tcMar>
                </w:tcPr>
                <w:p w14:paraId="561301CB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Стратегии класса «Объемное фрезерование»</w:t>
                  </w:r>
                </w:p>
              </w:tc>
            </w:tr>
            <w:tr w:rsidR="008D4E41" w:rsidRPr="0035761D" w14:paraId="73F3ED8E" w14:textId="77777777" w:rsidTr="008D4E4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8E687E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F4B809E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Стратегии, обеспечивающие послойную черновую выборку массивов материал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E91F4E1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52" w:type="dxa"/>
                  <w:tcMar>
                    <w:left w:w="28" w:type="dxa"/>
                    <w:right w:w="28" w:type="dxa"/>
                  </w:tcMar>
                </w:tcPr>
                <w:p w14:paraId="206C4085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Стратегии класса «Контурное фрезерование»</w:t>
                  </w:r>
                </w:p>
              </w:tc>
            </w:tr>
            <w:tr w:rsidR="008D4E41" w:rsidRPr="0035761D" w14:paraId="2B3BB437" w14:textId="77777777" w:rsidTr="008D4E4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ED461C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CA7A52B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Стратегии, применяющиеся для обработки 2D- или 3D-контуров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6784C58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52" w:type="dxa"/>
                  <w:tcMar>
                    <w:left w:w="28" w:type="dxa"/>
                    <w:right w:w="28" w:type="dxa"/>
                  </w:tcMar>
                </w:tcPr>
                <w:p w14:paraId="1015B133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Стратегии класса «Поверхностное фрезерование»</w:t>
                  </w:r>
                </w:p>
              </w:tc>
            </w:tr>
            <w:tr w:rsidR="008D4E41" w:rsidRPr="0035761D" w14:paraId="01858118" w14:textId="77777777" w:rsidTr="008D4E4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C7D6EC9" w14:textId="1B8C1BCE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30FCF76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096D5C7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52" w:type="dxa"/>
                  <w:tcMar>
                    <w:left w:w="28" w:type="dxa"/>
                    <w:right w:w="28" w:type="dxa"/>
                  </w:tcMar>
                </w:tcPr>
                <w:p w14:paraId="6594336B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Стратегии класса «Точечное фрезерование»</w:t>
                  </w:r>
                </w:p>
              </w:tc>
            </w:tr>
          </w:tbl>
          <w:p w14:paraId="3AD47A4F" w14:textId="77777777" w:rsidR="008D4E41" w:rsidRPr="0035761D" w:rsidRDefault="008D4E41" w:rsidP="008D4E4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0464EE63" w14:textId="77777777" w:rsidR="008D4E41" w:rsidRPr="0035761D" w:rsidRDefault="008D4E41" w:rsidP="008D4E4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8D4E41" w:rsidRPr="0035761D" w14:paraId="6A0E991A" w14:textId="77777777" w:rsidTr="001F2A57">
              <w:tc>
                <w:tcPr>
                  <w:tcW w:w="532" w:type="dxa"/>
                </w:tcPr>
                <w:p w14:paraId="2F19FC98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2FC28A4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EAFD1C0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8D4E41" w:rsidRPr="0035761D" w14:paraId="70AAF600" w14:textId="77777777" w:rsidTr="001F2A57">
              <w:tc>
                <w:tcPr>
                  <w:tcW w:w="532" w:type="dxa"/>
                </w:tcPr>
                <w:p w14:paraId="4D145914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20AA3DEB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3E161831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69AC54E9" w14:textId="77777777" w:rsidR="008D4E41" w:rsidRPr="0035761D" w:rsidRDefault="008D4E41" w:rsidP="008D4E41">
            <w:pPr>
              <w:rPr>
                <w:rFonts w:ascii="Times New Roman" w:eastAsia="Times New Roman" w:hAnsi="Times New Roman" w:cs="Times New Roman"/>
                <w:kern w:val="0"/>
                <w:sz w:val="22"/>
                <w:lang w:eastAsia="ru-RU"/>
                <w14:ligatures w14:val="none"/>
              </w:rPr>
            </w:pPr>
          </w:p>
          <w:p w14:paraId="134252AD" w14:textId="77777777" w:rsidR="008D4E41" w:rsidRPr="0035761D" w:rsidRDefault="008D4E41" w:rsidP="008D4E4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26A7D21" w14:textId="77777777" w:rsidR="008D4E41" w:rsidRPr="0035761D" w:rsidRDefault="008D4E41" w:rsidP="008D4E4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A4F435C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DD821AC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7790AA0F" w14:textId="2044A83E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F0F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4A663192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3535AB75" w14:textId="77777777" w:rsidR="008D4E41" w:rsidRPr="0035761D" w:rsidRDefault="008D4E41" w:rsidP="008D4E41">
            <w:pPr>
              <w:numPr>
                <w:ilvl w:val="0"/>
                <w:numId w:val="9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66FF68B1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6F602930" w14:textId="77777777" w:rsidR="008D4E41" w:rsidRPr="0035761D" w:rsidRDefault="008D4E41" w:rsidP="008D4E4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5718FCF0" w14:textId="77777777" w:rsidR="008D4E41" w:rsidRPr="0035761D" w:rsidRDefault="008D4E41" w:rsidP="008D4E4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  <w:t>Установите соответствие между стратегией фрезерования определенного класса и их назначением.</w:t>
            </w:r>
          </w:p>
          <w:p w14:paraId="74AC6F9B" w14:textId="77777777" w:rsidR="008D4E41" w:rsidRPr="0035761D" w:rsidRDefault="008D4E41" w:rsidP="008D4E4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16428725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69"/>
            </w:tblGrid>
            <w:tr w:rsidR="008D4E41" w:rsidRPr="0035761D" w14:paraId="4E3F82D8" w14:textId="77777777" w:rsidTr="008D4E4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475768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8F0F6C3" w14:textId="77777777" w:rsidR="008D4E41" w:rsidRPr="0035761D" w:rsidRDefault="008D4E41" w:rsidP="008D4E41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Стратегии, используемые для фрезерования одной или цепочки смежных поверхностей вдоль их собственных параметрических кривых или вдоль параметрических кривых, принадлежащих другой, «наводящей» поверхности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F3789B4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69" w:type="dxa"/>
                  <w:tcMar>
                    <w:left w:w="28" w:type="dxa"/>
                    <w:right w:w="28" w:type="dxa"/>
                  </w:tcMar>
                </w:tcPr>
                <w:p w14:paraId="20AAA9C4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Стратегии класса «По параметрическим кривым»</w:t>
                  </w:r>
                </w:p>
              </w:tc>
            </w:tr>
            <w:tr w:rsidR="008D4E41" w:rsidRPr="0035761D" w14:paraId="7057596E" w14:textId="77777777" w:rsidTr="008D4E4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8B6C9C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0D29C34" w14:textId="77777777" w:rsidR="008D4E41" w:rsidRPr="0035761D" w:rsidRDefault="008D4E41" w:rsidP="008D4E41">
                  <w:pPr>
                    <w:spacing w:after="160" w:line="278" w:lineRule="auto"/>
                    <w:ind w:left="230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Стратегии, обеспечивающие выполнение одного или нескольких чистовых проходов инструмента вдоль внутренних углов детали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ABF305D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69" w:type="dxa"/>
                  <w:tcMar>
                    <w:left w:w="28" w:type="dxa"/>
                    <w:right w:w="28" w:type="dxa"/>
                  </w:tcMar>
                </w:tcPr>
                <w:p w14:paraId="03AF1F7B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Стратегии класса «Подбор»</w:t>
                  </w:r>
                </w:p>
              </w:tc>
            </w:tr>
            <w:tr w:rsidR="008D4E41" w:rsidRPr="0035761D" w14:paraId="368EF935" w14:textId="77777777" w:rsidTr="008D4E4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20ECBCE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CAD8336" w14:textId="77777777" w:rsidR="008D4E41" w:rsidRPr="0035761D" w:rsidRDefault="008D4E41" w:rsidP="008D4E41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Стратегии, обеспечивающие выборку материала, оставшегося после предыдущих</w:t>
                  </w:r>
                  <w:r w:rsidRPr="0035761D">
                    <w:t xml:space="preserve"> </w:t>
                  </w:r>
                  <w:r w:rsidRPr="0035761D">
                    <w:rPr>
                      <w:rFonts w:ascii="Times New Roman" w:hAnsi="Times New Roman" w:cs="Times New Roman"/>
                    </w:rPr>
                    <w:t>операций обработки детали инструментом большего диаметра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78FA59A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69" w:type="dxa"/>
                  <w:tcMar>
                    <w:left w:w="28" w:type="dxa"/>
                    <w:right w:w="28" w:type="dxa"/>
                  </w:tcMar>
                </w:tcPr>
                <w:p w14:paraId="3CD0EFDE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Стратегия класса «Карандаш»</w:t>
                  </w:r>
                </w:p>
              </w:tc>
            </w:tr>
            <w:tr w:rsidR="008D4E41" w:rsidRPr="0035761D" w14:paraId="5A243D17" w14:textId="77777777" w:rsidTr="008D4E4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5FB2CC3" w14:textId="70A3D869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FF10BC2" w14:textId="77777777" w:rsidR="008D4E41" w:rsidRPr="0035761D" w:rsidRDefault="008D4E41" w:rsidP="008D4E41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D5CDFED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69" w:type="dxa"/>
                  <w:tcMar>
                    <w:left w:w="28" w:type="dxa"/>
                    <w:right w:w="28" w:type="dxa"/>
                  </w:tcMar>
                </w:tcPr>
                <w:p w14:paraId="7F0767C0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Стратегия класса «Колодец»</w:t>
                  </w:r>
                </w:p>
              </w:tc>
            </w:tr>
          </w:tbl>
          <w:p w14:paraId="60F3E563" w14:textId="77777777" w:rsidR="008D4E41" w:rsidRPr="0035761D" w:rsidRDefault="008D4E41" w:rsidP="008D4E4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07B3F51D" w14:textId="77777777" w:rsidR="008D4E41" w:rsidRPr="0035761D" w:rsidRDefault="008D4E41" w:rsidP="008D4E4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8D4E41" w:rsidRPr="0035761D" w14:paraId="1EA5B5E1" w14:textId="77777777" w:rsidTr="001F2A57">
              <w:tc>
                <w:tcPr>
                  <w:tcW w:w="532" w:type="dxa"/>
                </w:tcPr>
                <w:p w14:paraId="1DCF0D76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B443CFD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3E47692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8D4E41" w:rsidRPr="0035761D" w14:paraId="7666D998" w14:textId="77777777" w:rsidTr="001F2A57">
              <w:tc>
                <w:tcPr>
                  <w:tcW w:w="532" w:type="dxa"/>
                </w:tcPr>
                <w:p w14:paraId="563F2F83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510E85F6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3536123F" w14:textId="77777777" w:rsidR="008D4E41" w:rsidRPr="0035761D" w:rsidRDefault="008D4E41" w:rsidP="008D4E41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5761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62B68CD6" w14:textId="77777777" w:rsidR="008D4E41" w:rsidRPr="0035761D" w:rsidRDefault="008D4E41" w:rsidP="008D4E41">
            <w:pPr>
              <w:rPr>
                <w:rFonts w:ascii="Times New Roman" w:eastAsia="Times New Roman" w:hAnsi="Times New Roman" w:cs="Times New Roman"/>
                <w:kern w:val="0"/>
                <w:sz w:val="22"/>
                <w:lang w:eastAsia="ru-RU"/>
                <w14:ligatures w14:val="none"/>
              </w:rPr>
            </w:pPr>
          </w:p>
          <w:p w14:paraId="1045C7E2" w14:textId="77777777" w:rsidR="008D4E41" w:rsidRPr="0035761D" w:rsidRDefault="008D4E41" w:rsidP="008D4E4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011F048" w14:textId="77777777" w:rsidR="008D4E41" w:rsidRPr="0035761D" w:rsidRDefault="008D4E41" w:rsidP="008D4E4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B3BE96D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76CA53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4C3C8FD1" w14:textId="16AD7D25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F0F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68912475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4D88966A" w14:textId="77777777" w:rsidR="008D4E41" w:rsidRPr="0035761D" w:rsidRDefault="008D4E41" w:rsidP="008D4E41">
            <w:pPr>
              <w:numPr>
                <w:ilvl w:val="0"/>
                <w:numId w:val="9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0BFF3B53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59939852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E477256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Определите верную последовательность действий при разработке УП с использованием CAM-системы.</w:t>
            </w:r>
          </w:p>
          <w:p w14:paraId="65F9F9F9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1F7B028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62DBB2F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372CCF2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Указываются обрабатываемые контуры и поверхности</w:t>
            </w:r>
          </w:p>
          <w:p w14:paraId="562D35B5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2. Выполняется расчет траектории движения </w:t>
            </w: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инст¬румента</w:t>
            </w:r>
            <w:proofErr w:type="spellEnd"/>
          </w:p>
          <w:p w14:paraId="1F7239C5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Выбирается инструмент</w:t>
            </w:r>
          </w:p>
          <w:p w14:paraId="7C1F0C4F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4. Задаются технологические режимы обработки</w:t>
            </w:r>
          </w:p>
          <w:p w14:paraId="4E28396B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Формируется УП для конкретного станка с ЧПУ</w:t>
            </w:r>
          </w:p>
          <w:p w14:paraId="782FAE7C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5845CB79" w14:textId="77777777" w:rsidR="008D4E41" w:rsidRPr="0035761D" w:rsidRDefault="008D4E41" w:rsidP="008D4E41">
            <w:pPr>
              <w:ind w:firstLine="255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lastRenderedPageBreak/>
              <w:t>13425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89BC7B0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B485F89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0285F83E" w14:textId="4E47FFBD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F0F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28431FA9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233096B7" w14:textId="77777777" w:rsidR="008D4E41" w:rsidRPr="0035761D" w:rsidRDefault="008D4E41" w:rsidP="008D4E41">
            <w:pPr>
              <w:numPr>
                <w:ilvl w:val="0"/>
                <w:numId w:val="9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1A12BEC7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5C2D9908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C549F59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Каков процесс корректировки и доработки управляющей программы после тестового запуска?</w:t>
            </w:r>
          </w:p>
          <w:p w14:paraId="3571F233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F655256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D1495D8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9C548D3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Анализ результатов тестового изготовления</w:t>
            </w:r>
          </w:p>
          <w:p w14:paraId="608799D2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Коррекция параметров траекторий и режимов резания</w:t>
            </w:r>
          </w:p>
          <w:p w14:paraId="4D24FEF4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Поиск отклонений в обработке</w:t>
            </w:r>
          </w:p>
          <w:p w14:paraId="1F55C589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Повторная проверка</w:t>
            </w:r>
          </w:p>
          <w:p w14:paraId="3887EC04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517627B9" w14:textId="77777777" w:rsidR="008D4E41" w:rsidRPr="0035761D" w:rsidRDefault="008D4E41" w:rsidP="008D4E41">
            <w:pPr>
              <w:ind w:firstLine="255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CDECEFB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B746CE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74241B95" w14:textId="751C4B05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F0F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237AF5FE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32226C0A" w14:textId="77777777" w:rsidR="008D4E41" w:rsidRPr="0035761D" w:rsidRDefault="008D4E41" w:rsidP="008D4E41">
            <w:pPr>
              <w:numPr>
                <w:ilvl w:val="0"/>
                <w:numId w:val="9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6D9786B5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6917CE1B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14AC17E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Укажите верную последовательность работы программ инженерного анализа</w:t>
            </w:r>
          </w:p>
          <w:p w14:paraId="3BEDD6E4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E59B3AF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24F05A9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C98EA00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Задание граничных условий</w:t>
            </w:r>
          </w:p>
          <w:p w14:paraId="4155F863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Разработка трехмерной геометрической модели конструкции</w:t>
            </w:r>
          </w:p>
          <w:p w14:paraId="1A26C782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Задание характеристик материалов элементов конструкции</w:t>
            </w:r>
          </w:p>
          <w:p w14:paraId="5CC07C06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Расчет конструкции</w:t>
            </w:r>
          </w:p>
          <w:p w14:paraId="5F62DC0D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Анализ результатов расчета</w:t>
            </w:r>
          </w:p>
          <w:p w14:paraId="6EA0D1CF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6. Разбиение конструкции на конечные элементы</w:t>
            </w: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2A9DF267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236145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8692B2B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5A9CA9E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1DCED981" w14:textId="466705E0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F0F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2D8E8603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3F3BD9BB" w14:textId="77777777" w:rsidR="008D4E41" w:rsidRPr="0035761D" w:rsidRDefault="008D4E41" w:rsidP="008D4E41">
            <w:pPr>
              <w:numPr>
                <w:ilvl w:val="0"/>
                <w:numId w:val="9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761CA735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4479902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9C5CC34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Какой код в G-кодах отвечает за линейное перемещение инструмента?</w:t>
            </w:r>
          </w:p>
          <w:p w14:paraId="04379EA4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64CDB272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1. G02 </w:t>
            </w:r>
          </w:p>
          <w:p w14:paraId="4243BA72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G03</w:t>
            </w:r>
          </w:p>
          <w:p w14:paraId="3B548AFF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G01</w:t>
            </w:r>
          </w:p>
          <w:p w14:paraId="35651B79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G00</w:t>
            </w:r>
          </w:p>
          <w:p w14:paraId="02DBCBB3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4522443B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3</w:t>
            </w:r>
          </w:p>
          <w:p w14:paraId="4EA059BC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Код G01 в языке программирования ЧПУ (G-коды) отвечает за линейное </w:t>
            </w: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интерполяционное перемещение инструмента с заданной скоростью подачи. Это основная команда для прямолинейных движений при обработке (например, фрезерование прямых участков).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9F6B04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Комбинир</w:t>
            </w:r>
            <w:proofErr w:type="spellEnd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6D983F9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31A8A353" w14:textId="6E8A859C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F0F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25AA480D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4FB7F948" w14:textId="77777777" w:rsidR="008D4E41" w:rsidRPr="0035761D" w:rsidRDefault="008D4E41" w:rsidP="008D4E41">
            <w:pPr>
              <w:numPr>
                <w:ilvl w:val="0"/>
                <w:numId w:val="9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5FE310FA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50F2E26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26A2DC9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Какой метод проверки УП помогает избежать столкновений инструмента?</w:t>
            </w:r>
          </w:p>
          <w:p w14:paraId="4E6B6AE2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9F04B67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62896617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Ручной пересчет координат</w:t>
            </w:r>
          </w:p>
          <w:p w14:paraId="4C1E589F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Симуляция обработки в виртуальной среде</w:t>
            </w:r>
          </w:p>
          <w:p w14:paraId="433AA48D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Ускоренный режим резания</w:t>
            </w:r>
          </w:p>
          <w:p w14:paraId="3BC7986E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Пропуск черновой обработки</w:t>
            </w:r>
          </w:p>
          <w:p w14:paraId="732F7A51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7F7464C4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  <w:p w14:paraId="2F4AB069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Симуляция обработки в виртуальной среде (CAM-системе или специальном ПО) позволяет визуализировать движение инструмента, детали и оснастки в 3D, обнаружить потенциальные столкновения и ошибки до реального запуска на станке. Это стандартный и надежный метод проверки.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F5E73B3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58985C6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47DDDE69" w14:textId="235A2102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F0F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6A5E2CF0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109ACF67" w14:textId="77777777" w:rsidR="008D4E41" w:rsidRPr="0035761D" w:rsidRDefault="008D4E41" w:rsidP="008D4E41">
            <w:pPr>
              <w:numPr>
                <w:ilvl w:val="0"/>
                <w:numId w:val="9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1E134A22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50FB82A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7191DD8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автоматизированные системы используются при разработке УП для станков с ЧПУ?</w:t>
            </w:r>
          </w:p>
          <w:p w14:paraId="099AA13E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C287CBA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08459DB3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CAM-системы</w:t>
            </w:r>
          </w:p>
          <w:p w14:paraId="71BFA35B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CA</w:t>
            </w:r>
            <w:r w:rsidRPr="0035761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E</w:t>
            </w: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-системы</w:t>
            </w:r>
          </w:p>
          <w:p w14:paraId="5FEAD743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CA</w:t>
            </w:r>
            <w:r w:rsidRPr="0035761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PP</w:t>
            </w: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-системы</w:t>
            </w:r>
          </w:p>
          <w:p w14:paraId="4F511342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4. </w:t>
            </w:r>
            <w:r w:rsidRPr="0035761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PDM</w:t>
            </w: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-системы</w:t>
            </w:r>
          </w:p>
          <w:p w14:paraId="745CB6B8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23DAB8B1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1</w:t>
            </w:r>
          </w:p>
          <w:p w14:paraId="18EC1DEB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CAM-системы (</w:t>
            </w: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Computer-Aided</w:t>
            </w:r>
            <w:proofErr w:type="spellEnd"/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Manufacturing</w:t>
            </w:r>
            <w:proofErr w:type="spellEnd"/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) — это программное обеспечение, предназначенное </w:t>
            </w: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specifically</w:t>
            </w:r>
            <w:proofErr w:type="spellEnd"/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для автоматизированного создания управляющих программ (УП) для станков с ЧПУ. Они генерируют G-коды на основе 3D-моделей, определяют траектории движения инструмента и технологические параметры.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447C04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F566F69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51FCCD56" w14:textId="4C63B238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F0F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57A07A04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39EEE514" w14:textId="77777777" w:rsidR="008D4E41" w:rsidRPr="0035761D" w:rsidRDefault="008D4E41" w:rsidP="008D4E41">
            <w:pPr>
              <w:numPr>
                <w:ilvl w:val="0"/>
                <w:numId w:val="9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1CD70DB4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1357947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B7A45D2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виды интерполяции существуют при программировании оборудования с ЧПУ?</w:t>
            </w:r>
          </w:p>
          <w:p w14:paraId="1CD58FDD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7FCD8FE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4A1D5B98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Линейная интерполяция</w:t>
            </w:r>
          </w:p>
          <w:p w14:paraId="634FAF75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Квадратная интерполяция</w:t>
            </w:r>
          </w:p>
          <w:p w14:paraId="030B0229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Круговая интерполяция</w:t>
            </w:r>
          </w:p>
          <w:p w14:paraId="585E8C86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Сплайновая интерполяция</w:t>
            </w: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3E41E246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134</w:t>
            </w:r>
          </w:p>
          <w:p w14:paraId="00927000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программировании ЧПУ основные виды интерполяции — это линейная (G01), круговая (G02/G03) и сплайновая (например, NURBS-интерполяция для сложных кривых).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CDF57F1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F3D64E8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21551201" w14:textId="7DA72E1C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F0F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28A6BA6A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4275DA7F" w14:textId="77777777" w:rsidR="008D4E41" w:rsidRPr="0035761D" w:rsidRDefault="008D4E41" w:rsidP="008D4E41">
            <w:pPr>
              <w:numPr>
                <w:ilvl w:val="0"/>
                <w:numId w:val="9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3E4C1B52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8C0E2D2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ACA5772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Укажите разновидности стратегий класса «Объемное фрезерование».</w:t>
            </w:r>
          </w:p>
          <w:p w14:paraId="6F89A35A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E4CA61D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2D8D6819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Шлифование торцом</w:t>
            </w:r>
          </w:p>
          <w:p w14:paraId="24DF5E73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Колодец</w:t>
            </w:r>
          </w:p>
          <w:p w14:paraId="283733AD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По ватерлиниям</w:t>
            </w:r>
          </w:p>
          <w:p w14:paraId="68C63BC7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Слоями по Z</w:t>
            </w: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17F02985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234</w:t>
            </w:r>
          </w:p>
          <w:p w14:paraId="7375A031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Стратегии объемного фрезерования в CAM-системах включают обработку карманов («Колодец»), контурную обработку на разных уровнях («По ватерлиниям») и снятие материала горизонтальными слоями («Слоями по Z»). «Шлифование торцом» не является стратегией фрезерования — это отдельный вид абразивной обработки.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28F5F95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1527A45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64298A2D" w14:textId="66165000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F0F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50C520E0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1F4A34B9" w14:textId="77777777" w:rsidR="008D4E41" w:rsidRPr="0035761D" w:rsidRDefault="008D4E41" w:rsidP="008D4E41">
            <w:pPr>
              <w:numPr>
                <w:ilvl w:val="0"/>
                <w:numId w:val="9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7CD56A3B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2594F26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73E2611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Укажите разновидности стратегий класса «Поверхностное фрезерование»</w:t>
            </w:r>
          </w:p>
          <w:p w14:paraId="06473C09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5D6E149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4F8D9A51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Параллельно</w:t>
            </w:r>
          </w:p>
          <w:p w14:paraId="0665E561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2. По спирали</w:t>
            </w:r>
          </w:p>
          <w:p w14:paraId="0E1D6673" w14:textId="77777777" w:rsidR="008D4E41" w:rsidRPr="0035761D" w:rsidRDefault="008D4E41" w:rsidP="008D4E41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Заготовка по спирали</w:t>
            </w:r>
          </w:p>
          <w:p w14:paraId="18F003B3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Радиально</w:t>
            </w: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4ACAAD2A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124</w:t>
            </w:r>
          </w:p>
          <w:p w14:paraId="5C61F481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Стратегии «Поверхностное фрезерование» предназначены для чистовой обработки сложных 3D-поверхностей и включают: «Параллельно» — параллельные проходы, «По спирали» — спиральное движение по поверхности, «Радиально» — </w:t>
            </w: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перемещение от центра к краям или наоборот. 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4EDE74F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Комбинир</w:t>
            </w:r>
            <w:proofErr w:type="spellEnd"/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5CF9180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270DA023" w14:textId="2AE72925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F0F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65246923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358B1A20" w14:textId="77777777" w:rsidR="008D4E41" w:rsidRPr="0035761D" w:rsidRDefault="008D4E41" w:rsidP="008D4E41">
            <w:pPr>
              <w:numPr>
                <w:ilvl w:val="0"/>
                <w:numId w:val="9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347614EB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310D464D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54EC406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 называется законченный процесс обработки детали одним инструментом при программировании обработки для оборудования с ЧПУ?</w:t>
            </w:r>
          </w:p>
          <w:p w14:paraId="19C30208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6931BD4D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процедура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4382F5B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7D7D9D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6B48DBC8" w14:textId="19F8FB4F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F0F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35761D" w14:paraId="4FD41808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40E249B1" w14:textId="77777777" w:rsidR="008D4E41" w:rsidRPr="0035761D" w:rsidRDefault="008D4E41" w:rsidP="008D4E41">
            <w:pPr>
              <w:numPr>
                <w:ilvl w:val="0"/>
                <w:numId w:val="9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8" w:type="dxa"/>
            <w:tcMar>
              <w:left w:w="28" w:type="dxa"/>
              <w:right w:w="28" w:type="dxa"/>
            </w:tcMar>
          </w:tcPr>
          <w:p w14:paraId="4431ED4F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4A69B9A7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5042039" w14:textId="77777777" w:rsidR="008D4E41" w:rsidRPr="0035761D" w:rsidRDefault="008D4E41" w:rsidP="008D4E41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 называется процесс преобразования УП из ее первоначального формата в формат CLDATA?</w:t>
            </w:r>
          </w:p>
          <w:p w14:paraId="1A54FB68" w14:textId="77777777" w:rsidR="008D4E41" w:rsidRPr="0035761D" w:rsidRDefault="008D4E41" w:rsidP="008D4E41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70" w:type="dxa"/>
            <w:tcMar>
              <w:left w:w="28" w:type="dxa"/>
              <w:right w:w="28" w:type="dxa"/>
            </w:tcMar>
          </w:tcPr>
          <w:p w14:paraId="493D904F" w14:textId="77777777" w:rsidR="008D4E41" w:rsidRPr="0035761D" w:rsidRDefault="008D4E41" w:rsidP="008D4E41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конвертация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9D60422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269799A" w14:textId="77777777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576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14:paraId="236AB5FB" w14:textId="1401EC8B" w:rsidR="008D4E41" w:rsidRPr="0035761D" w:rsidRDefault="008D4E41" w:rsidP="008D4E4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F0FF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</w:tbl>
    <w:p w14:paraId="6D506754" w14:textId="77777777" w:rsidR="00D93ED5" w:rsidRDefault="00D93ED5">
      <w:pPr>
        <w:rPr>
          <w:rFonts w:ascii="Times New Roman" w:hAnsi="Times New Roman" w:cs="Times New Roman"/>
        </w:rPr>
      </w:pPr>
    </w:p>
    <w:p w14:paraId="443DB722" w14:textId="77777777" w:rsidR="00D93ED5" w:rsidRDefault="00D93E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C49D293" w14:textId="6B3DA911" w:rsidR="00F95E76" w:rsidRPr="008D4E41" w:rsidRDefault="00F95E76" w:rsidP="00F95E76">
      <w:pPr>
        <w:spacing w:after="0" w:line="240" w:lineRule="auto"/>
        <w:rPr>
          <w:rFonts w:ascii="Times New Roman" w:hAnsi="Times New Roman" w:cs="Times New Roman"/>
          <w:bCs/>
        </w:rPr>
      </w:pPr>
      <w:r w:rsidRPr="008D4E41">
        <w:rPr>
          <w:rFonts w:ascii="Times New Roman" w:hAnsi="Times New Roman" w:cs="Times New Roman"/>
        </w:rPr>
        <w:lastRenderedPageBreak/>
        <w:t>ПК 2.3 Осуществлять проверку реализации и корректировки управляющих программ н</w:t>
      </w:r>
      <w:r w:rsidR="008D4E41">
        <w:rPr>
          <w:rFonts w:ascii="Times New Roman" w:hAnsi="Times New Roman" w:cs="Times New Roman"/>
        </w:rPr>
        <w:t>а технологическом оборудовании</w:t>
      </w:r>
    </w:p>
    <w:p w14:paraId="0B1FC35C" w14:textId="77777777" w:rsidR="00D93ED5" w:rsidRPr="00D93ED5" w:rsidRDefault="00D93ED5" w:rsidP="00D93ED5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45"/>
        <w:gridCol w:w="3878"/>
        <w:gridCol w:w="1168"/>
        <w:gridCol w:w="1228"/>
        <w:gridCol w:w="1091"/>
      </w:tblGrid>
      <w:tr w:rsidR="00D93ED5" w:rsidRPr="00D93ED5" w14:paraId="1B72727A" w14:textId="77777777" w:rsidTr="008D4E41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5C965073" w14:textId="77777777" w:rsidR="00D93ED5" w:rsidRPr="00D93ED5" w:rsidRDefault="00D93ED5" w:rsidP="00D93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45" w:type="dxa"/>
            <w:tcMar>
              <w:left w:w="28" w:type="dxa"/>
              <w:right w:w="28" w:type="dxa"/>
            </w:tcMar>
            <w:vAlign w:val="center"/>
          </w:tcPr>
          <w:p w14:paraId="0D99362E" w14:textId="77777777" w:rsidR="00D93ED5" w:rsidRPr="00D93ED5" w:rsidRDefault="00D93ED5" w:rsidP="00D93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78" w:type="dxa"/>
            <w:tcMar>
              <w:left w:w="28" w:type="dxa"/>
              <w:right w:w="28" w:type="dxa"/>
            </w:tcMar>
            <w:vAlign w:val="center"/>
          </w:tcPr>
          <w:p w14:paraId="49C0337D" w14:textId="77777777" w:rsidR="00D93ED5" w:rsidRPr="00D93ED5" w:rsidRDefault="00D93ED5" w:rsidP="00D93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6D8425C3" w14:textId="77777777" w:rsidR="00D93ED5" w:rsidRPr="00D93ED5" w:rsidRDefault="00D93ED5" w:rsidP="00D93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01A9A480" w14:textId="77777777" w:rsidR="00D93ED5" w:rsidRPr="00D93ED5" w:rsidRDefault="00D93ED5" w:rsidP="00D93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14:paraId="64188350" w14:textId="77777777" w:rsidR="00D93ED5" w:rsidRPr="00D93ED5" w:rsidRDefault="00D93ED5" w:rsidP="00D93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8D4E41" w:rsidRPr="00D93ED5" w14:paraId="03B340D3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109E6C2B" w14:textId="77777777" w:rsidR="008D4E41" w:rsidRPr="00D93ED5" w:rsidRDefault="008D4E41" w:rsidP="008D4E41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Mar>
              <w:left w:w="28" w:type="dxa"/>
              <w:right w:w="28" w:type="dxa"/>
            </w:tcMar>
          </w:tcPr>
          <w:p w14:paraId="28A869CA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FEF3EC0" w14:textId="77777777" w:rsidR="008D4E41" w:rsidRPr="00D93ED5" w:rsidRDefault="008D4E41" w:rsidP="008D4E41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F82009C" w14:textId="2591314B" w:rsidR="008D4E41" w:rsidRDefault="008D4E41" w:rsidP="008D4E41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94009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функцией контроля CAM-системы и ее назначением.</w:t>
            </w:r>
          </w:p>
          <w:p w14:paraId="4E1CDEFD" w14:textId="77777777" w:rsidR="008D4E41" w:rsidRPr="00D93ED5" w:rsidRDefault="008D4E41" w:rsidP="008D4E41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195E39EA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8D4E41" w:rsidRPr="00D93ED5" w14:paraId="51683D08" w14:textId="77777777" w:rsidTr="00D93ED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E0864C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68CE59B" w14:textId="2573C500" w:rsidR="008D4E41" w:rsidRPr="00D93ED5" w:rsidRDefault="008D4E41" w:rsidP="008D4E4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94009">
                    <w:rPr>
                      <w:rFonts w:ascii="Times New Roman" w:hAnsi="Times New Roman" w:cs="Times New Roman"/>
                    </w:rPr>
                    <w:t>Функция, позволяющая замкнуть цепь «конструктор-технолог-программист ЧПУ», при этом 3D-модель обработанной детали из CAM-системы переносится в CAD-систему в формате IGES или STL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651368A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4A60DB1" w14:textId="527BA069" w:rsidR="008D4E41" w:rsidRPr="00D93ED5" w:rsidRDefault="008D4E41" w:rsidP="008D4E4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94009">
                    <w:rPr>
                      <w:rFonts w:ascii="Times New Roman" w:hAnsi="Times New Roman" w:cs="Times New Roman"/>
                    </w:rPr>
                    <w:t>Симуляция</w:t>
                  </w:r>
                </w:p>
              </w:tc>
            </w:tr>
            <w:tr w:rsidR="008D4E41" w:rsidRPr="00D93ED5" w14:paraId="5F00DB84" w14:textId="77777777" w:rsidTr="00D93ED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6FA2DCE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6BBFFC4" w14:textId="0183D9D4" w:rsidR="008D4E41" w:rsidRPr="00D93ED5" w:rsidRDefault="008D4E41" w:rsidP="008D4E41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94009">
                    <w:rPr>
                      <w:rFonts w:ascii="Times New Roman" w:hAnsi="Times New Roman" w:cs="Times New Roman"/>
                    </w:rPr>
                    <w:t>Функция, позволяющая контролировать процесс обработки, принимая во внимание движение и взаимное расположение исполнительных органов станка, используемой оснастки и инструмента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54FEA6D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5E14AD6" w14:textId="05B10899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4009">
                    <w:rPr>
                      <w:rFonts w:ascii="Times New Roman" w:hAnsi="Times New Roman" w:cs="Times New Roman"/>
                    </w:rPr>
                    <w:t>Верификация</w:t>
                  </w:r>
                </w:p>
              </w:tc>
            </w:tr>
            <w:tr w:rsidR="008D4E41" w:rsidRPr="00D93ED5" w14:paraId="194A07C9" w14:textId="77777777" w:rsidTr="00D93ED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F246D2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F93C765" w14:textId="79CFF978" w:rsidR="008D4E41" w:rsidRPr="00D93ED5" w:rsidRDefault="008D4E41" w:rsidP="008D4E4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94009">
                    <w:rPr>
                      <w:rFonts w:ascii="Times New Roman" w:hAnsi="Times New Roman" w:cs="Times New Roman"/>
                    </w:rPr>
                    <w:t>Функция, позволяющая визуализировать процесс съема материала с заготовки по готовым управляющим программам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355571E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BFBE341" w14:textId="7E70E559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4009">
                    <w:rPr>
                      <w:rFonts w:ascii="Times New Roman" w:hAnsi="Times New Roman" w:cs="Times New Roman"/>
                    </w:rPr>
                    <w:t>Анализ</w:t>
                  </w:r>
                </w:p>
              </w:tc>
            </w:tr>
            <w:tr w:rsidR="008D4E41" w:rsidRPr="00D93ED5" w14:paraId="44D343B9" w14:textId="77777777" w:rsidTr="00D93ED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197553" w14:textId="378BF3DA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3B6B9B0" w14:textId="77777777" w:rsidR="008D4E41" w:rsidRPr="00D93ED5" w:rsidRDefault="008D4E41" w:rsidP="008D4E4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FE41D1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C2FE790" w14:textId="5ADA5BDF" w:rsidR="008D4E41" w:rsidRPr="00D93ED5" w:rsidRDefault="008D4E41" w:rsidP="008D4E4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94009">
                    <w:rPr>
                      <w:rFonts w:ascii="Times New Roman" w:hAnsi="Times New Roman" w:cs="Times New Roman"/>
                    </w:rPr>
                    <w:t>Экспорт</w:t>
                  </w:r>
                </w:p>
              </w:tc>
            </w:tr>
          </w:tbl>
          <w:p w14:paraId="15757554" w14:textId="77777777" w:rsidR="008D4E41" w:rsidRPr="00D93ED5" w:rsidRDefault="008D4E41" w:rsidP="008D4E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8" w:type="dxa"/>
            <w:tcMar>
              <w:left w:w="28" w:type="dxa"/>
              <w:right w:w="28" w:type="dxa"/>
            </w:tcMar>
          </w:tcPr>
          <w:p w14:paraId="5622E451" w14:textId="77777777" w:rsidR="008D4E41" w:rsidRPr="00D93ED5" w:rsidRDefault="008D4E41" w:rsidP="008D4E41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8D4E41" w:rsidRPr="00D93ED5" w14:paraId="364CC088" w14:textId="77777777" w:rsidTr="00D93ED5">
              <w:tc>
                <w:tcPr>
                  <w:tcW w:w="532" w:type="dxa"/>
                </w:tcPr>
                <w:p w14:paraId="139DD83C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97D4359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58D8719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618494C9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8D4E41" w:rsidRPr="00D93ED5" w14:paraId="12360B0A" w14:textId="77777777" w:rsidTr="00D93ED5">
              <w:tc>
                <w:tcPr>
                  <w:tcW w:w="532" w:type="dxa"/>
                </w:tcPr>
                <w:p w14:paraId="3982EF42" w14:textId="4D41CD20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6F218640" w14:textId="140441CD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42825D4" w14:textId="43310D85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43403B77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E524B0F" w14:textId="77777777" w:rsidR="008D4E41" w:rsidRPr="00D93ED5" w:rsidRDefault="008D4E41" w:rsidP="008D4E41">
            <w:pPr>
              <w:rPr>
                <w:rFonts w:ascii="Times New Roman" w:hAnsi="Times New Roman" w:cs="Times New Roman"/>
                <w:sz w:val="22"/>
              </w:rPr>
            </w:pPr>
          </w:p>
          <w:p w14:paraId="761662C6" w14:textId="77777777" w:rsidR="008D4E41" w:rsidRPr="00D93ED5" w:rsidRDefault="008D4E41" w:rsidP="008D4E41">
            <w:pPr>
              <w:rPr>
                <w:rFonts w:ascii="Times New Roman" w:hAnsi="Times New Roman" w:cs="Times New Roman"/>
              </w:rPr>
            </w:pPr>
          </w:p>
          <w:p w14:paraId="53D84E73" w14:textId="77777777" w:rsidR="008D4E41" w:rsidRPr="00D93ED5" w:rsidRDefault="008D4E41" w:rsidP="008D4E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C4669D2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456612D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20DAC48E" w14:textId="24A779FC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D93ED5" w14:paraId="091307A6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0ECA8BD6" w14:textId="77777777" w:rsidR="008D4E41" w:rsidRPr="00D93ED5" w:rsidRDefault="008D4E41" w:rsidP="008D4E41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Mar>
              <w:left w:w="28" w:type="dxa"/>
              <w:right w:w="28" w:type="dxa"/>
            </w:tcMar>
          </w:tcPr>
          <w:p w14:paraId="0B635887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45A37A4" w14:textId="2C461130" w:rsidR="008D4E41" w:rsidRPr="00D93ED5" w:rsidRDefault="008D4E41" w:rsidP="008D4E41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415856A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8D4E41" w:rsidRPr="00D93ED5" w14:paraId="416F0798" w14:textId="77777777" w:rsidTr="00D93ED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AC10A6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C075B50" w14:textId="65BB35F9" w:rsidR="008D4E41" w:rsidRPr="00D93ED5" w:rsidRDefault="008D4E41" w:rsidP="008D4E41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94009">
                    <w:rPr>
                      <w:rFonts w:ascii="Times New Roman" w:hAnsi="Times New Roman" w:cs="Times New Roman"/>
                    </w:rPr>
                    <w:t xml:space="preserve">Применяется для обработки цилиндрических и линейчатых поверхностей (контуров) заготовок с произвольными направляющими и </w:t>
                  </w:r>
                  <w:r w:rsidRPr="00594009">
                    <w:rPr>
                      <w:rFonts w:ascii="Times New Roman" w:hAnsi="Times New Roman" w:cs="Times New Roman"/>
                    </w:rPr>
                    <w:lastRenderedPageBreak/>
                    <w:t>образующими либо параллельными оси инструмента, либо имеющими с этой осью постоянный угол в нормальном сечении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146EFF1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lastRenderedPageBreak/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96FCF43" w14:textId="04D8F67F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4009">
                    <w:rPr>
                      <w:rFonts w:ascii="Times New Roman" w:hAnsi="Times New Roman" w:cs="Times New Roman"/>
                    </w:rPr>
                    <w:t>2.5D-фрезерование</w:t>
                  </w:r>
                </w:p>
              </w:tc>
            </w:tr>
            <w:tr w:rsidR="008D4E41" w:rsidRPr="00D93ED5" w14:paraId="2267D621" w14:textId="77777777" w:rsidTr="00D93ED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B832C48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246ACBB" w14:textId="66B4F010" w:rsidR="008D4E41" w:rsidRPr="00D93ED5" w:rsidRDefault="008D4E41" w:rsidP="008D4E41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594009">
                    <w:rPr>
                      <w:rFonts w:ascii="Times New Roman" w:hAnsi="Times New Roman" w:cs="Times New Roman"/>
                    </w:rPr>
                    <w:t>Предназначается как для объёмной обработки любых поверхностей, так и для обработки твёрдых тел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5D7552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86AC081" w14:textId="43A77C8B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4009">
                    <w:rPr>
                      <w:rFonts w:ascii="Times New Roman" w:hAnsi="Times New Roman" w:cs="Times New Roman"/>
                    </w:rPr>
                    <w:t>3D-фрезерование</w:t>
                  </w:r>
                </w:p>
              </w:tc>
            </w:tr>
            <w:tr w:rsidR="008D4E41" w:rsidRPr="00D93ED5" w14:paraId="3A326855" w14:textId="77777777" w:rsidTr="00D93ED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48E6B7C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6BE3010" w14:textId="223A906A" w:rsidR="008D4E41" w:rsidRPr="00D93ED5" w:rsidRDefault="008D4E41" w:rsidP="008D4E41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94009">
                    <w:rPr>
                      <w:rFonts w:ascii="Times New Roman" w:hAnsi="Times New Roman" w:cs="Times New Roman"/>
                    </w:rPr>
                    <w:t>Предназначается для обработки поверхностей торцовой либо боковой частью инструмента в тех случаях, когда применение обычной объёмной обработки невозможно или неэффективно, и обработки линейчатых поверхностей боковой частью инструмента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946C29C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AA4AA9F" w14:textId="42DB830E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4009">
                    <w:rPr>
                      <w:rFonts w:ascii="Times New Roman" w:hAnsi="Times New Roman" w:cs="Times New Roman"/>
                    </w:rPr>
                    <w:t>5D-фрезерование</w:t>
                  </w:r>
                </w:p>
              </w:tc>
            </w:tr>
            <w:tr w:rsidR="008D4E41" w:rsidRPr="00D93ED5" w14:paraId="4DEF04A6" w14:textId="77777777" w:rsidTr="00D93ED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AD9652A" w14:textId="170E2925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10ABF65" w14:textId="77777777" w:rsidR="008D4E41" w:rsidRPr="00D93ED5" w:rsidRDefault="008D4E41" w:rsidP="008D4E41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45D55F0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BB6C6A2" w14:textId="6610D6FB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Pr="00594009">
                    <w:rPr>
                      <w:rFonts w:ascii="Times New Roman" w:hAnsi="Times New Roman" w:cs="Times New Roman"/>
                    </w:rPr>
                    <w:t>D-фрезерование</w:t>
                  </w:r>
                </w:p>
              </w:tc>
            </w:tr>
          </w:tbl>
          <w:p w14:paraId="1F953F42" w14:textId="77777777" w:rsidR="008D4E41" w:rsidRPr="00D93ED5" w:rsidRDefault="008D4E41" w:rsidP="008D4E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8" w:type="dxa"/>
            <w:tcMar>
              <w:left w:w="28" w:type="dxa"/>
              <w:right w:w="28" w:type="dxa"/>
            </w:tcMar>
          </w:tcPr>
          <w:p w14:paraId="3BA88564" w14:textId="77777777" w:rsidR="008D4E41" w:rsidRPr="00D93ED5" w:rsidRDefault="008D4E41" w:rsidP="008D4E41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8D4E41" w:rsidRPr="00D93ED5" w14:paraId="597CA3B1" w14:textId="77777777" w:rsidTr="00594009">
              <w:tc>
                <w:tcPr>
                  <w:tcW w:w="532" w:type="dxa"/>
                </w:tcPr>
                <w:p w14:paraId="4B1232EE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438B9FE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F43FD78" w14:textId="77777777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3ED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8D4E41" w:rsidRPr="00D93ED5" w14:paraId="6041A9F5" w14:textId="77777777" w:rsidTr="00594009">
              <w:tc>
                <w:tcPr>
                  <w:tcW w:w="532" w:type="dxa"/>
                </w:tcPr>
                <w:p w14:paraId="1DA0B5DD" w14:textId="3BC2F0A0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396D9CBA" w14:textId="4095F3DB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3D226350" w14:textId="53B8E835" w:rsidR="008D4E41" w:rsidRPr="00D93ED5" w:rsidRDefault="008D4E41" w:rsidP="008D4E4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52220BB9" w14:textId="77777777" w:rsidR="008D4E41" w:rsidRPr="00D93ED5" w:rsidRDefault="008D4E41" w:rsidP="008D4E41">
            <w:pPr>
              <w:rPr>
                <w:rFonts w:ascii="Times New Roman" w:hAnsi="Times New Roman" w:cs="Times New Roman"/>
                <w:sz w:val="22"/>
              </w:rPr>
            </w:pPr>
          </w:p>
          <w:p w14:paraId="7F288B60" w14:textId="77777777" w:rsidR="008D4E41" w:rsidRPr="00D93ED5" w:rsidRDefault="008D4E41" w:rsidP="008D4E41">
            <w:pPr>
              <w:rPr>
                <w:rFonts w:ascii="Times New Roman" w:hAnsi="Times New Roman" w:cs="Times New Roman"/>
              </w:rPr>
            </w:pPr>
          </w:p>
          <w:p w14:paraId="5177D38A" w14:textId="77777777" w:rsidR="008D4E41" w:rsidRPr="00D93ED5" w:rsidRDefault="008D4E41" w:rsidP="008D4E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CFB4419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E7073A9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B11E88B" w14:textId="2D362FF9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D93ED5" w14:paraId="349F90D6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3A19150A" w14:textId="77777777" w:rsidR="008D4E41" w:rsidRPr="00D93ED5" w:rsidRDefault="008D4E41" w:rsidP="008D4E41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Mar>
              <w:left w:w="28" w:type="dxa"/>
              <w:right w:w="28" w:type="dxa"/>
            </w:tcMar>
          </w:tcPr>
          <w:p w14:paraId="6F490123" w14:textId="77777777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EBD9A1E" w14:textId="30A9DFB2" w:rsidR="008D4E41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F77784" w14:textId="0B42A97C" w:rsidR="008D4E41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192A">
              <w:rPr>
                <w:rFonts w:ascii="Times New Roman" w:hAnsi="Times New Roman" w:cs="Times New Roman"/>
              </w:rPr>
              <w:t>Какие этапы включает обработка сложной детали на 5-осевом станке?</w:t>
            </w:r>
          </w:p>
          <w:p w14:paraId="49EF7A8D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CE5B39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98E69E1" w14:textId="77777777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</w:p>
          <w:p w14:paraId="7780C436" w14:textId="24BD4370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1. </w:t>
            </w:r>
            <w:r w:rsidRPr="0055192A">
              <w:rPr>
                <w:rFonts w:ascii="Times New Roman" w:hAnsi="Times New Roman" w:cs="Times New Roman"/>
              </w:rPr>
              <w:t>Программирование синхронного движения осей.</w:t>
            </w:r>
          </w:p>
          <w:p w14:paraId="21F445E7" w14:textId="3DB55FB5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2. </w:t>
            </w:r>
            <w:r w:rsidRPr="0055192A">
              <w:rPr>
                <w:rFonts w:ascii="Times New Roman" w:hAnsi="Times New Roman" w:cs="Times New Roman"/>
              </w:rPr>
              <w:t>Расчет позиционирования заготовки</w:t>
            </w:r>
          </w:p>
          <w:p w14:paraId="332A732E" w14:textId="515962B6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3. </w:t>
            </w:r>
            <w:r w:rsidRPr="0055192A">
              <w:rPr>
                <w:rFonts w:ascii="Times New Roman" w:hAnsi="Times New Roman" w:cs="Times New Roman"/>
              </w:rPr>
              <w:t>Проверка кинематики станка.</w:t>
            </w:r>
          </w:p>
          <w:p w14:paraId="7E917164" w14:textId="26A43D4F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55192A">
              <w:rPr>
                <w:rFonts w:ascii="Times New Roman" w:hAnsi="Times New Roman" w:cs="Times New Roman"/>
              </w:rPr>
              <w:t>Постпроцессинг</w:t>
            </w:r>
            <w:proofErr w:type="spellEnd"/>
            <w:r w:rsidRPr="0055192A">
              <w:rPr>
                <w:rFonts w:ascii="Times New Roman" w:hAnsi="Times New Roman" w:cs="Times New Roman"/>
              </w:rPr>
              <w:t xml:space="preserve"> под конкретный ЧПУ.</w:t>
            </w:r>
          </w:p>
          <w:p w14:paraId="2CB806AF" w14:textId="77777777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78" w:type="dxa"/>
            <w:tcMar>
              <w:left w:w="28" w:type="dxa"/>
              <w:right w:w="28" w:type="dxa"/>
            </w:tcMar>
          </w:tcPr>
          <w:p w14:paraId="2AE53D12" w14:textId="6249BC9F" w:rsidR="008D4E41" w:rsidRPr="00D93ED5" w:rsidRDefault="008D4E41" w:rsidP="008D4E41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76498AE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9422D72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6AD626E8" w14:textId="7E726DCC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D93ED5" w14:paraId="446348B0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688433A3" w14:textId="77777777" w:rsidR="008D4E41" w:rsidRPr="00D93ED5" w:rsidRDefault="008D4E41" w:rsidP="008D4E41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Mar>
              <w:left w:w="28" w:type="dxa"/>
              <w:right w:w="28" w:type="dxa"/>
            </w:tcMar>
          </w:tcPr>
          <w:p w14:paraId="32BDE283" w14:textId="77777777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9A77D74" w14:textId="41D60331" w:rsidR="008D4E41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A454A10" w14:textId="33E3A7FF" w:rsidR="008D4E41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192A">
              <w:rPr>
                <w:rFonts w:ascii="Times New Roman" w:hAnsi="Times New Roman" w:cs="Times New Roman"/>
              </w:rPr>
              <w:t>Как документируют процесс разработки УП?</w:t>
            </w:r>
          </w:p>
          <w:p w14:paraId="6271858F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9849804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1EC8B93B" w14:textId="77777777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</w:p>
          <w:p w14:paraId="1576D5DE" w14:textId="59D43226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1. </w:t>
            </w:r>
            <w:r w:rsidRPr="0055192A">
              <w:rPr>
                <w:rFonts w:ascii="Times New Roman" w:hAnsi="Times New Roman" w:cs="Times New Roman"/>
              </w:rPr>
              <w:t>Фиксация исходных данных (чертеж, модель)</w:t>
            </w:r>
          </w:p>
          <w:p w14:paraId="0AF7596D" w14:textId="65EE0F3D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2. </w:t>
            </w:r>
            <w:r w:rsidRPr="0055192A">
              <w:rPr>
                <w:rFonts w:ascii="Times New Roman" w:hAnsi="Times New Roman" w:cs="Times New Roman"/>
              </w:rPr>
              <w:t>Сохранение версий УП с комментариями</w:t>
            </w:r>
          </w:p>
          <w:p w14:paraId="4E2E71C7" w14:textId="70D41672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3. </w:t>
            </w:r>
            <w:r w:rsidRPr="0055192A">
              <w:rPr>
                <w:rFonts w:ascii="Times New Roman" w:hAnsi="Times New Roman" w:cs="Times New Roman"/>
              </w:rPr>
              <w:t>Запись выбранных инструментов и режимов</w:t>
            </w:r>
          </w:p>
          <w:p w14:paraId="66CFCE8F" w14:textId="13A73A69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4. </w:t>
            </w:r>
            <w:r w:rsidRPr="0055192A">
              <w:rPr>
                <w:rFonts w:ascii="Times New Roman" w:hAnsi="Times New Roman" w:cs="Times New Roman"/>
              </w:rPr>
              <w:t>Отчет о пробной обработке</w:t>
            </w:r>
          </w:p>
          <w:p w14:paraId="4D343A09" w14:textId="77777777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78" w:type="dxa"/>
            <w:tcMar>
              <w:left w:w="28" w:type="dxa"/>
              <w:right w:w="28" w:type="dxa"/>
            </w:tcMar>
          </w:tcPr>
          <w:p w14:paraId="67A34F4C" w14:textId="1CADC30B" w:rsidR="008D4E41" w:rsidRPr="00D93ED5" w:rsidRDefault="008D4E41" w:rsidP="008D4E41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F260340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057BCFC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70FA10CC" w14:textId="063735D5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D93ED5" w14:paraId="61268C0A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2FE8550A" w14:textId="77777777" w:rsidR="008D4E41" w:rsidRPr="00D93ED5" w:rsidRDefault="008D4E41" w:rsidP="008D4E41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Mar>
              <w:left w:w="28" w:type="dxa"/>
              <w:right w:w="28" w:type="dxa"/>
            </w:tcMar>
          </w:tcPr>
          <w:p w14:paraId="7F1336F2" w14:textId="77777777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F2FEBB6" w14:textId="709D7E36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192A">
              <w:rPr>
                <w:rFonts w:ascii="Times New Roman" w:hAnsi="Times New Roman" w:cs="Times New Roman"/>
              </w:rPr>
              <w:t>Как действуют при обнаружении ошибки в УП во время производства</w:t>
            </w:r>
          </w:p>
          <w:p w14:paraId="0C725A18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9F70E4F" w14:textId="77777777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</w:p>
          <w:p w14:paraId="35EC9A08" w14:textId="52AFE7FE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1. </w:t>
            </w:r>
            <w:r w:rsidRPr="0055192A">
              <w:rPr>
                <w:rFonts w:ascii="Times New Roman" w:hAnsi="Times New Roman" w:cs="Times New Roman"/>
              </w:rPr>
              <w:t>Анализ причины</w:t>
            </w:r>
          </w:p>
          <w:p w14:paraId="50DDFAA0" w14:textId="6CC7F5E6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2. </w:t>
            </w:r>
            <w:r w:rsidRPr="0055192A">
              <w:rPr>
                <w:rFonts w:ascii="Times New Roman" w:hAnsi="Times New Roman" w:cs="Times New Roman"/>
              </w:rPr>
              <w:t>Остановка станка</w:t>
            </w:r>
          </w:p>
          <w:p w14:paraId="6EE49E2B" w14:textId="0A84DB21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3. </w:t>
            </w:r>
            <w:r w:rsidRPr="0055192A">
              <w:rPr>
                <w:rFonts w:ascii="Times New Roman" w:hAnsi="Times New Roman" w:cs="Times New Roman"/>
              </w:rPr>
              <w:t>Корректировка УП</w:t>
            </w:r>
          </w:p>
          <w:p w14:paraId="5394D3DA" w14:textId="1D446F1D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4. </w:t>
            </w:r>
            <w:r w:rsidRPr="0055192A">
              <w:rPr>
                <w:rFonts w:ascii="Times New Roman" w:hAnsi="Times New Roman" w:cs="Times New Roman"/>
              </w:rPr>
              <w:t>Повторная проверка на симуляторе</w:t>
            </w:r>
          </w:p>
        </w:tc>
        <w:tc>
          <w:tcPr>
            <w:tcW w:w="3878" w:type="dxa"/>
            <w:tcMar>
              <w:left w:w="28" w:type="dxa"/>
              <w:right w:w="28" w:type="dxa"/>
            </w:tcMar>
          </w:tcPr>
          <w:p w14:paraId="0F903255" w14:textId="0AA6BE1C" w:rsidR="008D4E41" w:rsidRPr="00D93ED5" w:rsidRDefault="008D4E41" w:rsidP="008D4E4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9E79C14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55B83C2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12DA70D0" w14:textId="4756917B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D93ED5" w14:paraId="34C9BEAD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1ED7497B" w14:textId="77777777" w:rsidR="008D4E41" w:rsidRPr="00D93ED5" w:rsidRDefault="008D4E41" w:rsidP="008D4E41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Mar>
              <w:left w:w="28" w:type="dxa"/>
              <w:right w:w="28" w:type="dxa"/>
            </w:tcMar>
          </w:tcPr>
          <w:p w14:paraId="442AB219" w14:textId="04126893" w:rsidR="008D4E41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1428C78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17A751A" w14:textId="0113B2DC" w:rsidR="008D4E41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94009">
              <w:rPr>
                <w:rFonts w:ascii="Times New Roman" w:hAnsi="Times New Roman" w:cs="Times New Roman"/>
              </w:rPr>
              <w:t>Для какого типа станков применение современных CAM-систем дает наибольший эффект?</w:t>
            </w:r>
          </w:p>
          <w:p w14:paraId="6BC15E89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1EB4502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9C31A0C" w14:textId="02D50C08" w:rsidR="008D4E41" w:rsidRPr="00594009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594009">
              <w:rPr>
                <w:rFonts w:ascii="Times New Roman" w:hAnsi="Times New Roman" w:cs="Times New Roman"/>
              </w:rPr>
              <w:t>1. Для 4-х, 5-и-координатных станков</w:t>
            </w:r>
          </w:p>
          <w:p w14:paraId="1CCAFA4E" w14:textId="0B447686" w:rsidR="008D4E41" w:rsidRPr="00594009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594009">
              <w:rPr>
                <w:rFonts w:ascii="Times New Roman" w:hAnsi="Times New Roman" w:cs="Times New Roman"/>
              </w:rPr>
              <w:t>2. Для 1-о-координатных станков</w:t>
            </w:r>
          </w:p>
          <w:p w14:paraId="31F141CD" w14:textId="460A3E07" w:rsidR="008D4E41" w:rsidRPr="00594009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594009">
              <w:rPr>
                <w:rFonts w:ascii="Times New Roman" w:hAnsi="Times New Roman" w:cs="Times New Roman"/>
              </w:rPr>
              <w:t>3. Для 2-х-координатных станков</w:t>
            </w:r>
          </w:p>
          <w:p w14:paraId="0F76298C" w14:textId="61E91652" w:rsidR="008D4E41" w:rsidRPr="00594009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594009">
              <w:rPr>
                <w:rFonts w:ascii="Times New Roman" w:hAnsi="Times New Roman" w:cs="Times New Roman"/>
              </w:rPr>
              <w:t>4. Для 3-х-координатных станков</w:t>
            </w:r>
          </w:p>
          <w:p w14:paraId="6C0FE91A" w14:textId="33D96429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8" w:type="dxa"/>
            <w:tcMar>
              <w:left w:w="28" w:type="dxa"/>
              <w:right w:w="28" w:type="dxa"/>
            </w:tcMar>
          </w:tcPr>
          <w:p w14:paraId="4DCD18B6" w14:textId="77777777" w:rsidR="008D4E41" w:rsidRPr="008D4E41" w:rsidRDefault="008D4E41" w:rsidP="008D4E4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07957AC" w14:textId="51C3814A" w:rsidR="008D4E41" w:rsidRPr="0035761D" w:rsidRDefault="008D4E41" w:rsidP="008D4E4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5761D">
              <w:rPr>
                <w:rFonts w:ascii="Times New Roman" w:hAnsi="Times New Roman" w:cs="Times New Roman"/>
              </w:rPr>
              <w:t>CAM-системы наиболее эффективны для 4-х и 5-ти координатных станков, так как они позволяют программировать сложные траектории движения инструмента в многомерном пространстве, оптимизировать обработку под разными углами и избегать столкновений. Для станков с меньшим числом осей программирование проще и может часто выполняться вручную.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A254225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267450E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7ED10C17" w14:textId="371E713D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D93ED5" w14:paraId="2C734188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3AA4B11D" w14:textId="77777777" w:rsidR="008D4E41" w:rsidRPr="00D93ED5" w:rsidRDefault="008D4E41" w:rsidP="008D4E41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Mar>
              <w:left w:w="28" w:type="dxa"/>
              <w:right w:w="28" w:type="dxa"/>
            </w:tcMar>
          </w:tcPr>
          <w:p w14:paraId="5B2B7D33" w14:textId="3ACF4DEB" w:rsidR="008D4E41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DED0005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6EFB4C" w14:textId="43995483" w:rsidR="008D4E41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192A">
              <w:rPr>
                <w:rFonts w:ascii="Times New Roman" w:hAnsi="Times New Roman" w:cs="Times New Roman"/>
              </w:rPr>
              <w:lastRenderedPageBreak/>
              <w:t>Какой параметр резания напрямую влияет на стойкость инструмента?</w:t>
            </w:r>
          </w:p>
          <w:p w14:paraId="6C4C0100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2AB706B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604A299" w14:textId="5B2E7C03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1. </w:t>
            </w:r>
            <w:r w:rsidRPr="0055192A">
              <w:rPr>
                <w:rFonts w:ascii="Times New Roman" w:hAnsi="Times New Roman" w:cs="Times New Roman"/>
              </w:rPr>
              <w:t>Цвет заготовки</w:t>
            </w:r>
          </w:p>
          <w:p w14:paraId="6ADE8672" w14:textId="520049D6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2. </w:t>
            </w:r>
            <w:r w:rsidRPr="0055192A">
              <w:rPr>
                <w:rFonts w:ascii="Times New Roman" w:hAnsi="Times New Roman" w:cs="Times New Roman"/>
              </w:rPr>
              <w:t>Скорость резания</w:t>
            </w:r>
          </w:p>
          <w:p w14:paraId="75D8AC76" w14:textId="6FB59A5D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3. </w:t>
            </w:r>
            <w:r w:rsidRPr="0055192A">
              <w:rPr>
                <w:rFonts w:ascii="Times New Roman" w:hAnsi="Times New Roman" w:cs="Times New Roman"/>
              </w:rPr>
              <w:t>Размеры станка</w:t>
            </w:r>
          </w:p>
          <w:p w14:paraId="145D1E2F" w14:textId="2FE61B3D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55192A">
              <w:rPr>
                <w:rFonts w:ascii="Times New Roman" w:hAnsi="Times New Roman" w:cs="Times New Roman"/>
              </w:rPr>
              <w:t>Тип СОЖ</w:t>
            </w:r>
          </w:p>
          <w:p w14:paraId="535BB987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8" w:type="dxa"/>
            <w:tcMar>
              <w:left w:w="28" w:type="dxa"/>
              <w:right w:w="28" w:type="dxa"/>
            </w:tcMar>
          </w:tcPr>
          <w:p w14:paraId="282BD0A6" w14:textId="77777777" w:rsidR="008D4E41" w:rsidRPr="008D4E41" w:rsidRDefault="008D4E41" w:rsidP="008D4E4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  <w:p w14:paraId="00E962B0" w14:textId="65DBF858" w:rsidR="008D4E41" w:rsidRPr="0035761D" w:rsidRDefault="008D4E41" w:rsidP="008D4E4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35761D">
              <w:rPr>
                <w:rFonts w:ascii="Times New Roman" w:hAnsi="Times New Roman" w:cs="Times New Roman"/>
              </w:rPr>
              <w:t>корость</w:t>
            </w:r>
            <w:proofErr w:type="spellEnd"/>
            <w:r w:rsidRPr="0035761D">
              <w:rPr>
                <w:rFonts w:ascii="Times New Roman" w:hAnsi="Times New Roman" w:cs="Times New Roman"/>
              </w:rPr>
              <w:t xml:space="preserve"> резания (</w:t>
            </w:r>
            <w:proofErr w:type="spellStart"/>
            <w:r w:rsidRPr="0035761D">
              <w:rPr>
                <w:rFonts w:ascii="Times New Roman" w:hAnsi="Times New Roman" w:cs="Times New Roman"/>
              </w:rPr>
              <w:t>Vc</w:t>
            </w:r>
            <w:proofErr w:type="spellEnd"/>
            <w:r w:rsidRPr="0035761D">
              <w:rPr>
                <w:rFonts w:ascii="Times New Roman" w:hAnsi="Times New Roman" w:cs="Times New Roman"/>
              </w:rPr>
              <w:t xml:space="preserve">) напрямую влияет на стойкость инструмента: </w:t>
            </w:r>
            <w:r w:rsidRPr="0035761D">
              <w:rPr>
                <w:rFonts w:ascii="Times New Roman" w:hAnsi="Times New Roman" w:cs="Times New Roman"/>
              </w:rPr>
              <w:lastRenderedPageBreak/>
              <w:t xml:space="preserve">чем выше скорость, тем больше тепловыделение и износ режущей кромки. Эмпирически стойкость инструмента (T) связана со скоростью резания степенной зависимостью (например, формула Тейлора: </w:t>
            </w:r>
            <w:proofErr w:type="spellStart"/>
            <w:r w:rsidRPr="0035761D">
              <w:rPr>
                <w:rFonts w:ascii="Times New Roman" w:hAnsi="Times New Roman" w:cs="Times New Roman"/>
              </w:rPr>
              <w:t>Vc</w:t>
            </w:r>
            <w:proofErr w:type="spellEnd"/>
            <w:r w:rsidRPr="0035761D">
              <w:rPr>
                <w:rFonts w:ascii="Times New Roman" w:hAnsi="Times New Roman" w:cs="Times New Roman"/>
              </w:rPr>
              <w:t xml:space="preserve"> * </w:t>
            </w:r>
            <w:proofErr w:type="spellStart"/>
            <w:r w:rsidRPr="0035761D">
              <w:rPr>
                <w:rFonts w:ascii="Times New Roman" w:hAnsi="Times New Roman" w:cs="Times New Roman"/>
              </w:rPr>
              <w:t>T^n</w:t>
            </w:r>
            <w:proofErr w:type="spellEnd"/>
            <w:r w:rsidRPr="0035761D">
              <w:rPr>
                <w:rFonts w:ascii="Times New Roman" w:hAnsi="Times New Roman" w:cs="Times New Roman"/>
              </w:rPr>
              <w:t xml:space="preserve"> = C), что подтверждает критическое воздействие этого параметра.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47BA9F8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3E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345321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5D65FBA1" w14:textId="42E149E4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D93ED5" w14:paraId="18C1F82E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5CA5C36A" w14:textId="77777777" w:rsidR="008D4E41" w:rsidRPr="00D93ED5" w:rsidRDefault="008D4E41" w:rsidP="008D4E41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Mar>
              <w:left w:w="28" w:type="dxa"/>
              <w:right w:w="28" w:type="dxa"/>
            </w:tcMar>
          </w:tcPr>
          <w:p w14:paraId="5E469E82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63BDBBC" w14:textId="1DAEBBE5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5192A">
              <w:rPr>
                <w:rFonts w:ascii="Times New Roman" w:hAnsi="Times New Roman" w:cs="Times New Roman"/>
              </w:rPr>
              <w:t>Как обозначается "компенсация радиуса инструмента" в УП?</w:t>
            </w:r>
          </w:p>
          <w:p w14:paraId="51699476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A71528D" w14:textId="08407E01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1. </w:t>
            </w:r>
            <w:r w:rsidRPr="0055192A">
              <w:rPr>
                <w:rFonts w:ascii="Times New Roman" w:hAnsi="Times New Roman" w:cs="Times New Roman"/>
              </w:rPr>
              <w:t>G41/G42</w:t>
            </w:r>
          </w:p>
          <w:p w14:paraId="4878C357" w14:textId="3979ACDF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2. </w:t>
            </w:r>
            <w:r w:rsidRPr="0055192A">
              <w:rPr>
                <w:rFonts w:ascii="Times New Roman" w:hAnsi="Times New Roman" w:cs="Times New Roman"/>
              </w:rPr>
              <w:t>G28/G29</w:t>
            </w:r>
          </w:p>
          <w:p w14:paraId="5BEAAB75" w14:textId="0168C724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3. </w:t>
            </w:r>
            <w:r w:rsidRPr="0055192A">
              <w:rPr>
                <w:rFonts w:ascii="Times New Roman" w:hAnsi="Times New Roman" w:cs="Times New Roman"/>
              </w:rPr>
              <w:t>M03/M04</w:t>
            </w:r>
          </w:p>
          <w:p w14:paraId="54C092F3" w14:textId="10BE08D2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55192A">
              <w:rPr>
                <w:rFonts w:ascii="Times New Roman" w:hAnsi="Times New Roman" w:cs="Times New Roman"/>
              </w:rPr>
              <w:t>T01/T02</w:t>
            </w:r>
          </w:p>
          <w:p w14:paraId="7AD2603F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8" w:type="dxa"/>
            <w:tcMar>
              <w:left w:w="28" w:type="dxa"/>
              <w:right w:w="28" w:type="dxa"/>
            </w:tcMar>
          </w:tcPr>
          <w:p w14:paraId="66F72631" w14:textId="77777777" w:rsidR="008D4E41" w:rsidRPr="008D4E41" w:rsidRDefault="008D4E41" w:rsidP="008D4E4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03812C5" w14:textId="4B357F02" w:rsidR="008D4E41" w:rsidRPr="0035761D" w:rsidRDefault="008D4E41" w:rsidP="008D4E4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5761D">
              <w:rPr>
                <w:rFonts w:ascii="Times New Roman" w:hAnsi="Times New Roman" w:cs="Times New Roman"/>
              </w:rPr>
              <w:t>Коды G41 и G42 в управляющей программе (УП) для станков с ЧПУ отвечают за компенсацию радиуса инструмента. G41 включает компенсацию слева от траектории, G42 — справа. Это позволяет корректировать путь инструмента с учетом его реального диаметра, обеспечивая точность обработки.</w:t>
            </w:r>
          </w:p>
          <w:p w14:paraId="73C34745" w14:textId="32810EA0" w:rsidR="008D4E41" w:rsidRPr="0035761D" w:rsidRDefault="008D4E41" w:rsidP="008D4E41">
            <w:pPr>
              <w:tabs>
                <w:tab w:val="left" w:pos="11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59221F9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22E0354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6A429E5B" w14:textId="423B5B10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D93ED5" w14:paraId="37C3EC88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645ABE7F" w14:textId="77777777" w:rsidR="008D4E41" w:rsidRPr="00D93ED5" w:rsidRDefault="008D4E41" w:rsidP="008D4E41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Mar>
              <w:left w:w="28" w:type="dxa"/>
              <w:right w:w="28" w:type="dxa"/>
            </w:tcMar>
          </w:tcPr>
          <w:p w14:paraId="084AFA69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F7553AE" w14:textId="3C0E9A51" w:rsidR="008D4E41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742DF15" w14:textId="6313B286" w:rsidR="008D4E41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E060E">
              <w:rPr>
                <w:rFonts w:ascii="Times New Roman" w:hAnsi="Times New Roman" w:cs="Times New Roman"/>
              </w:rPr>
              <w:t>Какие виды оптимизации формируемой траектории инструмента существуют в CAM-системах?</w:t>
            </w:r>
          </w:p>
          <w:p w14:paraId="505A44E1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3180345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B42255E" w14:textId="22599E1E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 w:rsidRPr="00EE060E">
              <w:rPr>
                <w:rFonts w:ascii="Times New Roman" w:hAnsi="Times New Roman" w:cs="Times New Roman"/>
              </w:rPr>
              <w:t>Контроль возможных столкновений инструмента с заготовкой на ускоренных (холостых) перемещениях</w:t>
            </w:r>
            <w:r w:rsidRPr="00D93ED5">
              <w:rPr>
                <w:rFonts w:ascii="Times New Roman" w:hAnsi="Times New Roman" w:cs="Times New Roman"/>
              </w:rPr>
              <w:t xml:space="preserve"> </w:t>
            </w:r>
          </w:p>
          <w:p w14:paraId="53A03C92" w14:textId="108EE2EA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2. </w:t>
            </w:r>
            <w:r w:rsidRPr="00EE060E">
              <w:rPr>
                <w:rFonts w:ascii="Times New Roman" w:hAnsi="Times New Roman" w:cs="Times New Roman"/>
              </w:rPr>
              <w:t>Удаление ненужных холостых перемещений из процесса обработки</w:t>
            </w:r>
          </w:p>
          <w:p w14:paraId="45409A6F" w14:textId="6B5C93FF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lastRenderedPageBreak/>
              <w:t xml:space="preserve">3. </w:t>
            </w:r>
            <w:r w:rsidRPr="00EE060E">
              <w:rPr>
                <w:rFonts w:ascii="Times New Roman" w:hAnsi="Times New Roman" w:cs="Times New Roman"/>
              </w:rPr>
              <w:t>Оптимизация визуализации интерфейса, сокращение времени рендеринга 3D-модели, уменьшение количества команд в коде без учета обработки.</w:t>
            </w:r>
          </w:p>
          <w:p w14:paraId="5A7175A8" w14:textId="4797783F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4. </w:t>
            </w:r>
            <w:r w:rsidRPr="00EE060E">
              <w:rPr>
                <w:rFonts w:ascii="Times New Roman" w:hAnsi="Times New Roman" w:cs="Times New Roman"/>
              </w:rPr>
              <w:t>Фрезерование с ограничением по Z</w:t>
            </w:r>
          </w:p>
        </w:tc>
        <w:tc>
          <w:tcPr>
            <w:tcW w:w="3878" w:type="dxa"/>
            <w:tcMar>
              <w:left w:w="28" w:type="dxa"/>
              <w:right w:w="28" w:type="dxa"/>
            </w:tcMar>
          </w:tcPr>
          <w:p w14:paraId="61F0A4CF" w14:textId="77777777" w:rsidR="008D4E41" w:rsidRPr="008D4E41" w:rsidRDefault="008D4E41" w:rsidP="008D4E41">
            <w:pPr>
              <w:tabs>
                <w:tab w:val="left" w:pos="1305"/>
              </w:tabs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124</w:t>
            </w:r>
            <w:r>
              <w:rPr>
                <w:rFonts w:ascii="Times New Roman" w:hAnsi="Times New Roman" w:cs="Times New Roman"/>
              </w:rPr>
              <w:tab/>
            </w:r>
          </w:p>
          <w:p w14:paraId="4DBB85FF" w14:textId="718D0935" w:rsidR="008D4E41" w:rsidRPr="0035761D" w:rsidRDefault="008D4E41" w:rsidP="008D4E41">
            <w:pPr>
              <w:tabs>
                <w:tab w:val="left" w:pos="1305"/>
              </w:tabs>
              <w:ind w:firstLine="255"/>
              <w:jc w:val="both"/>
              <w:rPr>
                <w:rFonts w:ascii="Times New Roman" w:hAnsi="Times New Roman" w:cs="Times New Roman"/>
              </w:rPr>
            </w:pPr>
            <w:r w:rsidRPr="0035761D">
              <w:rPr>
                <w:rFonts w:ascii="Times New Roman" w:hAnsi="Times New Roman" w:cs="Times New Roman"/>
              </w:rPr>
              <w:t xml:space="preserve">CAM-системы оптимизируют траекторию инструмента для повышения эффективности и безопасности обработки: контроль столкновений предотвращает поломки, удаление холостых ходов сокращает время цикла, а фрезерование с ограничением по Z обеспечивает точное управление глубиной резания. Оптимизация визуализации не влияет на траекторию инструмента и относится </w:t>
            </w:r>
            <w:r w:rsidRPr="0035761D">
              <w:rPr>
                <w:rFonts w:ascii="Times New Roman" w:hAnsi="Times New Roman" w:cs="Times New Roman"/>
              </w:rPr>
              <w:lastRenderedPageBreak/>
              <w:t>к интерфейсу, а не к процессу обработки.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E106AEB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3E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6E286B2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7B5645E2" w14:textId="68242D3F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D93ED5" w14:paraId="7B81D4B8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7255F9F1" w14:textId="77777777" w:rsidR="008D4E41" w:rsidRPr="00D93ED5" w:rsidRDefault="008D4E41" w:rsidP="008D4E41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Mar>
              <w:left w:w="28" w:type="dxa"/>
              <w:right w:w="28" w:type="dxa"/>
            </w:tcMar>
          </w:tcPr>
          <w:p w14:paraId="676278E7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7C5148D" w14:textId="7B3B7D0D" w:rsidR="008D4E41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4394FF0" w14:textId="4831103B" w:rsidR="008D4E41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94009">
              <w:rPr>
                <w:rFonts w:ascii="Times New Roman" w:hAnsi="Times New Roman" w:cs="Times New Roman"/>
              </w:rPr>
              <w:t>Укажите программы, позволяющие автоматизировать процесс подготовки УП для станков с ЧПУ</w:t>
            </w:r>
          </w:p>
          <w:p w14:paraId="7A8F6451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B24EDE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9889F32" w14:textId="0139D8EC" w:rsidR="008D4E41" w:rsidRPr="00594009" w:rsidRDefault="008D4E41" w:rsidP="008D4E4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594009">
              <w:rPr>
                <w:rFonts w:ascii="Times New Roman" w:hAnsi="Times New Roman" w:cs="Times New Roman"/>
                <w:lang w:val="en-US"/>
              </w:rPr>
              <w:t>1. Unigraphics</w:t>
            </w:r>
          </w:p>
          <w:p w14:paraId="19502772" w14:textId="70046DC7" w:rsidR="008D4E41" w:rsidRPr="00594009" w:rsidRDefault="008D4E41" w:rsidP="008D4E4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594009"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 w:rsidRPr="00594009">
              <w:rPr>
                <w:rFonts w:ascii="Times New Roman" w:hAnsi="Times New Roman" w:cs="Times New Roman"/>
                <w:lang w:val="en-US"/>
              </w:rPr>
              <w:t>Cimatron</w:t>
            </w:r>
            <w:proofErr w:type="spellEnd"/>
          </w:p>
          <w:p w14:paraId="3305F191" w14:textId="4DEDF7C5" w:rsidR="008D4E41" w:rsidRPr="0035761D" w:rsidRDefault="008D4E41" w:rsidP="008D4E4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594009">
              <w:rPr>
                <w:rFonts w:ascii="Times New Roman" w:hAnsi="Times New Roman" w:cs="Times New Roman"/>
                <w:lang w:val="en-US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КОМПАС</w:t>
            </w:r>
            <w:r w:rsidRPr="00594009">
              <w:rPr>
                <w:rFonts w:ascii="Times New Roman" w:hAnsi="Times New Roman" w:cs="Times New Roman"/>
                <w:lang w:val="en-US"/>
              </w:rPr>
              <w:t>-3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</w:p>
          <w:p w14:paraId="06112783" w14:textId="390E38C5" w:rsidR="008D4E41" w:rsidRPr="00594009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594009">
              <w:rPr>
                <w:rFonts w:ascii="Times New Roman" w:hAnsi="Times New Roman" w:cs="Times New Roman"/>
                <w:lang w:val="en-US"/>
              </w:rPr>
              <w:t>4.</w:t>
            </w:r>
            <w:r w:rsidRPr="00594009">
              <w:rPr>
                <w:lang w:val="en-US"/>
              </w:rPr>
              <w:t xml:space="preserve"> </w:t>
            </w:r>
            <w:proofErr w:type="spellStart"/>
            <w:r w:rsidRPr="00594009">
              <w:rPr>
                <w:rFonts w:ascii="Times New Roman" w:hAnsi="Times New Roman" w:cs="Times New Roman"/>
                <w:lang w:val="en-US"/>
              </w:rPr>
              <w:t>MasterCAM</w:t>
            </w:r>
            <w:proofErr w:type="spellEnd"/>
          </w:p>
        </w:tc>
        <w:tc>
          <w:tcPr>
            <w:tcW w:w="3878" w:type="dxa"/>
            <w:tcMar>
              <w:left w:w="28" w:type="dxa"/>
              <w:right w:w="28" w:type="dxa"/>
            </w:tcMar>
          </w:tcPr>
          <w:p w14:paraId="35A1AEE4" w14:textId="77777777" w:rsidR="008D4E41" w:rsidRPr="008D4E41" w:rsidRDefault="008D4E41" w:rsidP="008D4E4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  <w:p w14:paraId="5B258C47" w14:textId="31388B8B" w:rsidR="008D4E41" w:rsidRPr="0035761D" w:rsidRDefault="008D4E41" w:rsidP="008D4E4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761D">
              <w:rPr>
                <w:rFonts w:ascii="Times New Roman" w:hAnsi="Times New Roman" w:cs="Times New Roman"/>
              </w:rPr>
              <w:t>Unigraphics</w:t>
            </w:r>
            <w:proofErr w:type="spellEnd"/>
            <w:r w:rsidRPr="0035761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5761D">
              <w:rPr>
                <w:rFonts w:ascii="Times New Roman" w:hAnsi="Times New Roman" w:cs="Times New Roman"/>
              </w:rPr>
              <w:t>Siemens</w:t>
            </w:r>
            <w:proofErr w:type="spellEnd"/>
            <w:r w:rsidRPr="0035761D">
              <w:rPr>
                <w:rFonts w:ascii="Times New Roman" w:hAnsi="Times New Roman" w:cs="Times New Roman"/>
              </w:rPr>
              <w:t xml:space="preserve"> NX), </w:t>
            </w:r>
            <w:proofErr w:type="spellStart"/>
            <w:r w:rsidRPr="0035761D">
              <w:rPr>
                <w:rFonts w:ascii="Times New Roman" w:hAnsi="Times New Roman" w:cs="Times New Roman"/>
              </w:rPr>
              <w:t>Cimatron</w:t>
            </w:r>
            <w:proofErr w:type="spellEnd"/>
            <w:r w:rsidRPr="0035761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5761D">
              <w:rPr>
                <w:rFonts w:ascii="Times New Roman" w:hAnsi="Times New Roman" w:cs="Times New Roman"/>
              </w:rPr>
              <w:t>MasterCAM</w:t>
            </w:r>
            <w:proofErr w:type="spellEnd"/>
            <w:r w:rsidRPr="0035761D">
              <w:rPr>
                <w:rFonts w:ascii="Times New Roman" w:hAnsi="Times New Roman" w:cs="Times New Roman"/>
              </w:rPr>
              <w:t xml:space="preserve"> — это специализированные CAM-системы для автоматизированного создания управляющих программ (УП) для станков с ЧПУ. КОМПАС-3D — </w:t>
            </w:r>
            <w:proofErr w:type="spellStart"/>
            <w:r w:rsidRPr="0035761D">
              <w:rPr>
                <w:rFonts w:ascii="Times New Roman" w:hAnsi="Times New Roman" w:cs="Times New Roman"/>
              </w:rPr>
              <w:t>primarily</w:t>
            </w:r>
            <w:proofErr w:type="spellEnd"/>
            <w:r w:rsidRPr="0035761D">
              <w:rPr>
                <w:rFonts w:ascii="Times New Roman" w:hAnsi="Times New Roman" w:cs="Times New Roman"/>
              </w:rPr>
              <w:t xml:space="preserve"> CAD-система с ограниченными CAM-возможностями, не являющаяся отраслевым стандартом для автоматизации подготовки УП.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A8368C4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571367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5D9014FB" w14:textId="51AF3C45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D93ED5" w14:paraId="67CE15FB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3ECA9A7E" w14:textId="77777777" w:rsidR="008D4E41" w:rsidRPr="00D93ED5" w:rsidRDefault="008D4E41" w:rsidP="008D4E41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Mar>
              <w:left w:w="28" w:type="dxa"/>
              <w:right w:w="28" w:type="dxa"/>
            </w:tcMar>
          </w:tcPr>
          <w:p w14:paraId="7D95B327" w14:textId="2CF35B42" w:rsidR="008D4E41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F00C2C7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306E822" w14:textId="7D1BC221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94009">
              <w:rPr>
                <w:rFonts w:ascii="Times New Roman" w:hAnsi="Times New Roman" w:cs="Times New Roman"/>
              </w:rPr>
              <w:t xml:space="preserve">Укажите виды </w:t>
            </w:r>
            <w:proofErr w:type="spellStart"/>
            <w:r w:rsidRPr="00594009">
              <w:rPr>
                <w:rFonts w:ascii="Times New Roman" w:hAnsi="Times New Roman" w:cs="Times New Roman"/>
              </w:rPr>
              <w:t>программоносителей</w:t>
            </w:r>
            <w:proofErr w:type="spellEnd"/>
            <w:r w:rsidRPr="00594009">
              <w:rPr>
                <w:rFonts w:ascii="Times New Roman" w:hAnsi="Times New Roman" w:cs="Times New Roman"/>
              </w:rPr>
              <w:t>, используемых при передаче управляющих программ на станок с ЧПУ.</w:t>
            </w:r>
          </w:p>
          <w:p w14:paraId="72610FD1" w14:textId="77777777" w:rsidR="008D4E41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B04620D" w14:textId="6500FFC5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23276C0" w14:textId="589685A5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1. </w:t>
            </w:r>
            <w:r w:rsidRPr="00594009">
              <w:rPr>
                <w:rFonts w:ascii="Times New Roman" w:hAnsi="Times New Roman" w:cs="Times New Roman"/>
              </w:rPr>
              <w:t>Перфорированная бумажная лента</w:t>
            </w:r>
          </w:p>
          <w:p w14:paraId="05025821" w14:textId="015D392B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2. </w:t>
            </w:r>
            <w:r w:rsidRPr="00594009">
              <w:rPr>
                <w:rFonts w:ascii="Times New Roman" w:hAnsi="Times New Roman" w:cs="Times New Roman"/>
              </w:rPr>
              <w:t>Дискета</w:t>
            </w:r>
          </w:p>
          <w:p w14:paraId="45FB9C31" w14:textId="08647BB7" w:rsidR="008D4E41" w:rsidRPr="00D93ED5" w:rsidRDefault="008D4E41" w:rsidP="008D4E41">
            <w:pPr>
              <w:ind w:firstLine="318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3. </w:t>
            </w:r>
            <w:r w:rsidRPr="00594009">
              <w:rPr>
                <w:rFonts w:ascii="Times New Roman" w:hAnsi="Times New Roman" w:cs="Times New Roman"/>
              </w:rPr>
              <w:t>Файл, передаваемый на станок по локальной вычислительной сети или через радиомодем от файл-сервера</w:t>
            </w:r>
          </w:p>
          <w:p w14:paraId="60A3D219" w14:textId="1ECCE9C9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594009">
              <w:rPr>
                <w:rFonts w:ascii="Times New Roman" w:hAnsi="Times New Roman" w:cs="Times New Roman"/>
              </w:rPr>
              <w:t>Перфорированная карта</w:t>
            </w:r>
          </w:p>
        </w:tc>
        <w:tc>
          <w:tcPr>
            <w:tcW w:w="3878" w:type="dxa"/>
            <w:tcMar>
              <w:left w:w="28" w:type="dxa"/>
              <w:right w:w="28" w:type="dxa"/>
            </w:tcMar>
          </w:tcPr>
          <w:p w14:paraId="6D9F9CEF" w14:textId="77777777" w:rsidR="008D4E41" w:rsidRPr="008D4E41" w:rsidRDefault="008D4E41" w:rsidP="008D4E4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  <w:p w14:paraId="07C0022B" w14:textId="7117729D" w:rsidR="008D4E41" w:rsidRPr="0035761D" w:rsidRDefault="008D4E41" w:rsidP="008D4E4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5761D">
              <w:rPr>
                <w:rFonts w:ascii="Times New Roman" w:hAnsi="Times New Roman" w:cs="Times New Roman"/>
              </w:rPr>
              <w:t>Все указанные носители исторически или в настоящее время используются для передачи УП на станки с ЧПУ.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C1FF37A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CC7094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5E07AEE9" w14:textId="2C4A432D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D93ED5" w14:paraId="0BC02C79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682E2941" w14:textId="77777777" w:rsidR="008D4E41" w:rsidRPr="00D93ED5" w:rsidRDefault="008D4E41" w:rsidP="008D4E41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Mar>
              <w:left w:w="28" w:type="dxa"/>
              <w:right w:w="28" w:type="dxa"/>
            </w:tcMar>
          </w:tcPr>
          <w:p w14:paraId="4DF1921B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77EFA70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5A725A" w14:textId="1C118651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</w:t>
            </w:r>
            <w:r w:rsidRPr="00EE060E">
              <w:rPr>
                <w:rFonts w:ascii="Times New Roman" w:hAnsi="Times New Roman" w:cs="Times New Roman"/>
              </w:rPr>
              <w:t xml:space="preserve">системы </w:t>
            </w:r>
            <w:proofErr w:type="spellStart"/>
            <w:r w:rsidRPr="00EE060E">
              <w:rPr>
                <w:rFonts w:ascii="Times New Roman" w:hAnsi="Times New Roman" w:cs="Times New Roman"/>
              </w:rPr>
              <w:t>верифакаторы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14:paraId="41E1D477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8" w:type="dxa"/>
            <w:tcMar>
              <w:left w:w="28" w:type="dxa"/>
              <w:right w:w="28" w:type="dxa"/>
            </w:tcMar>
          </w:tcPr>
          <w:p w14:paraId="0FA0B71E" w14:textId="21AD87DA" w:rsidR="008D4E41" w:rsidRPr="00D93ED5" w:rsidRDefault="008D4E41" w:rsidP="008D4E4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594009">
              <w:rPr>
                <w:rFonts w:ascii="Times New Roman" w:hAnsi="Times New Roman" w:cs="Times New Roman"/>
              </w:rPr>
              <w:t>истемы, разработанные для непосредственной проверки УП и обеспечивающие реалистичную имитацию работы станка при отработке на нем УП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39DC43B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67DC619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5225B5E6" w14:textId="6D34FC63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8D4E41" w:rsidRPr="00D93ED5" w14:paraId="614745B6" w14:textId="77777777" w:rsidTr="008D4E41">
        <w:tc>
          <w:tcPr>
            <w:tcW w:w="777" w:type="dxa"/>
            <w:tcMar>
              <w:left w:w="28" w:type="dxa"/>
              <w:right w:w="28" w:type="dxa"/>
            </w:tcMar>
          </w:tcPr>
          <w:p w14:paraId="6676D15B" w14:textId="77777777" w:rsidR="008D4E41" w:rsidRPr="00D93ED5" w:rsidRDefault="008D4E41" w:rsidP="008D4E41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Mar>
              <w:left w:w="28" w:type="dxa"/>
              <w:right w:w="28" w:type="dxa"/>
            </w:tcMar>
          </w:tcPr>
          <w:p w14:paraId="774A811F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0488624" w14:textId="77777777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94EBA90" w14:textId="741ABF45" w:rsidR="008D4E41" w:rsidRPr="00D93ED5" w:rsidRDefault="008D4E41" w:rsidP="008D4E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Опишите функцию контроля оптимизационную </w:t>
            </w:r>
            <w:r w:rsidRPr="00594009">
              <w:rPr>
                <w:rFonts w:ascii="Times New Roman" w:hAnsi="Times New Roman" w:cs="Times New Roman"/>
              </w:rPr>
              <w:t>CAM-системы</w:t>
            </w:r>
          </w:p>
          <w:p w14:paraId="5C581BF3" w14:textId="77777777" w:rsidR="008D4E41" w:rsidRPr="00D93ED5" w:rsidRDefault="008D4E41" w:rsidP="008D4E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8" w:type="dxa"/>
            <w:tcMar>
              <w:left w:w="28" w:type="dxa"/>
              <w:right w:w="28" w:type="dxa"/>
            </w:tcMar>
          </w:tcPr>
          <w:p w14:paraId="3B35283F" w14:textId="4E0D8111" w:rsidR="008D4E41" w:rsidRPr="00D93ED5" w:rsidRDefault="008D4E41" w:rsidP="008D4E4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93ED5">
              <w:rPr>
                <w:rFonts w:ascii="Times New Roman" w:hAnsi="Times New Roman" w:cs="Times New Roman"/>
              </w:rPr>
              <w:t xml:space="preserve"> </w:t>
            </w:r>
            <w:r w:rsidRPr="00594009">
              <w:rPr>
                <w:rFonts w:ascii="Times New Roman" w:hAnsi="Times New Roman" w:cs="Times New Roman"/>
              </w:rPr>
              <w:t>Функция, позволяющая осуществить корректировку подач для ускорения процесса обработки и улучшения качества обрабатываемых поверхностей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155D31B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4905A98" w14:textId="7777777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ED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0F0645E" w14:textId="755DAB97" w:rsidR="008D4E41" w:rsidRPr="00D93ED5" w:rsidRDefault="008D4E41" w:rsidP="008D4E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</w:tbl>
    <w:p w14:paraId="2A628A53" w14:textId="724B00D9" w:rsidR="008340FE" w:rsidRPr="00D93ED5" w:rsidRDefault="008340FE">
      <w:pPr>
        <w:rPr>
          <w:rFonts w:ascii="Times New Roman" w:hAnsi="Times New Roman" w:cs="Times New Roman"/>
        </w:rPr>
      </w:pPr>
    </w:p>
    <w:sectPr w:rsidR="008340FE" w:rsidRPr="00D93ED5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71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73BC3D17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216C30"/>
    <w:rsid w:val="002D114C"/>
    <w:rsid w:val="0035761D"/>
    <w:rsid w:val="003806A9"/>
    <w:rsid w:val="0039083C"/>
    <w:rsid w:val="003B1313"/>
    <w:rsid w:val="003B3A6C"/>
    <w:rsid w:val="00404F81"/>
    <w:rsid w:val="00405BE8"/>
    <w:rsid w:val="00413BB0"/>
    <w:rsid w:val="00436DD0"/>
    <w:rsid w:val="00472B1C"/>
    <w:rsid w:val="004F6DBC"/>
    <w:rsid w:val="00527C72"/>
    <w:rsid w:val="00534C27"/>
    <w:rsid w:val="0055192A"/>
    <w:rsid w:val="00554AC8"/>
    <w:rsid w:val="00555A70"/>
    <w:rsid w:val="00561D1A"/>
    <w:rsid w:val="00570F8E"/>
    <w:rsid w:val="00581E4B"/>
    <w:rsid w:val="00594009"/>
    <w:rsid w:val="005B39FC"/>
    <w:rsid w:val="00606B9B"/>
    <w:rsid w:val="006303D9"/>
    <w:rsid w:val="006A0D51"/>
    <w:rsid w:val="006E3E2C"/>
    <w:rsid w:val="00703AD2"/>
    <w:rsid w:val="00731E3C"/>
    <w:rsid w:val="00751329"/>
    <w:rsid w:val="007F0124"/>
    <w:rsid w:val="008340FE"/>
    <w:rsid w:val="00854B29"/>
    <w:rsid w:val="008D4E41"/>
    <w:rsid w:val="00913CE4"/>
    <w:rsid w:val="00936257"/>
    <w:rsid w:val="0094583E"/>
    <w:rsid w:val="0095606E"/>
    <w:rsid w:val="009803D7"/>
    <w:rsid w:val="009C0D61"/>
    <w:rsid w:val="00A23042"/>
    <w:rsid w:val="00A44F96"/>
    <w:rsid w:val="00A50168"/>
    <w:rsid w:val="00A64CD8"/>
    <w:rsid w:val="00AC64AC"/>
    <w:rsid w:val="00AD12E9"/>
    <w:rsid w:val="00B256BA"/>
    <w:rsid w:val="00B44189"/>
    <w:rsid w:val="00BB28A7"/>
    <w:rsid w:val="00C16E5B"/>
    <w:rsid w:val="00C54E0B"/>
    <w:rsid w:val="00C6179C"/>
    <w:rsid w:val="00C827F9"/>
    <w:rsid w:val="00CB63DC"/>
    <w:rsid w:val="00CD06F2"/>
    <w:rsid w:val="00CD77A7"/>
    <w:rsid w:val="00D6508B"/>
    <w:rsid w:val="00D709BA"/>
    <w:rsid w:val="00D85540"/>
    <w:rsid w:val="00D85BD4"/>
    <w:rsid w:val="00D87811"/>
    <w:rsid w:val="00D93ED5"/>
    <w:rsid w:val="00DE579B"/>
    <w:rsid w:val="00DF4516"/>
    <w:rsid w:val="00E04681"/>
    <w:rsid w:val="00E474CD"/>
    <w:rsid w:val="00E819C8"/>
    <w:rsid w:val="00E90357"/>
    <w:rsid w:val="00EE060E"/>
    <w:rsid w:val="00EF1ED9"/>
    <w:rsid w:val="00F40295"/>
    <w:rsid w:val="00F91A03"/>
    <w:rsid w:val="00F94235"/>
    <w:rsid w:val="00F94F7D"/>
    <w:rsid w:val="00F95E76"/>
    <w:rsid w:val="00FB1F19"/>
    <w:rsid w:val="00FC1396"/>
    <w:rsid w:val="00FC1CCF"/>
    <w:rsid w:val="00FC4A73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3467</Words>
  <Characters>19763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4</cp:revision>
  <dcterms:created xsi:type="dcterms:W3CDTF">2025-09-08T04:05:00Z</dcterms:created>
  <dcterms:modified xsi:type="dcterms:W3CDTF">2025-11-26T09:20:00Z</dcterms:modified>
</cp:coreProperties>
</file>